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30"/>
        <w:gridCol w:w="2634"/>
        <w:gridCol w:w="2449"/>
        <w:gridCol w:w="37"/>
      </w:tblGrid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bCs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Nimbus Sans L" w:hAnsiTheme="minorHAnsi" w:cstheme="minorHAnsi"/>
                <w:kern w:val="1"/>
                <w:lang w:val="it-IT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Adriana Binotto Bertoldo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577.054.530-53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Temporário 40 h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  <w:shd w:val="clear" w:color="auto" w:fill="auto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Graduação em Geografia (Universidade Regional do Noroeste do Estado do Rio Grande do Sul – UNIJUI) 2001.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  <w:shd w:val="clear" w:color="auto" w:fill="auto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Mestre em Geografia (Universidade Federal de Santa Maria, UFSM) 2010.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4010EA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  <w:lang w:val="en-US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en-US"/>
              </w:rPr>
              <w:t xml:space="preserve">Email: </w:t>
            </w:r>
            <w:r>
              <w:fldChar w:fldCharType="begin"/>
            </w:r>
            <w:r w:rsidRPr="004010EA">
              <w:rPr>
                <w:lang w:val="en-US"/>
              </w:rPr>
              <w:instrText>HYPERLINK "mailto:adriana.bertoldo@ifc-videira.edu.br"</w:instrText>
            </w:r>
            <w:r>
              <w:fldChar w:fldCharType="separate"/>
            </w:r>
            <w:r w:rsidRPr="00E2485F">
              <w:rPr>
                <w:rFonts w:asciiTheme="minorHAnsi" w:eastAsia="Times New Roman" w:hAnsiTheme="minorHAnsi" w:cstheme="minorHAnsi"/>
                <w:kern w:val="1"/>
                <w:u w:val="single"/>
                <w:lang w:val="en-US"/>
              </w:rPr>
              <w:t>adriana.bertoldo@ifc-videira.edu.br</w:t>
            </w:r>
            <w:r>
              <w:fldChar w:fldCharType="end"/>
            </w: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 xml:space="preserve">Nome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Adriano Bernardo Moraes Lima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161.499.588-50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Temporário 20h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Licenciatura e Bacharelado em História (Universidade Federal do Paraná – UFPR – Curitiba) 1999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Mestrado em História (Universidade Federal do Paraná – UFPR – Curitiba) 2001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b/>
                <w:kern w:val="1"/>
              </w:rPr>
              <w:t>Doutorando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 em História (Universidade Estadual de Campinas – UNICAMP – Campinas/SP) em andamento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4" w:history="1">
              <w:r w:rsidRPr="00E2485F">
                <w:rPr>
                  <w:rFonts w:asciiTheme="minorHAnsi" w:eastAsia="Times New Roman" w:hAnsiTheme="minorHAnsi" w:cstheme="minorHAnsi"/>
                  <w:kern w:val="1"/>
                </w:rPr>
                <w:t>Adriano.lima@ifc-videira.edu.br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Alan Vicente Oliveira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005.828.020-08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Licenciatura em Matemática (Universidade Regional do Noroeste do Estado do Rio Grande do Sul – </w:t>
            </w:r>
            <w:proofErr w:type="spellStart"/>
            <w:r w:rsidRPr="00E2485F">
              <w:rPr>
                <w:rFonts w:asciiTheme="minorHAnsi" w:eastAsia="Nimbus Sans L" w:hAnsiTheme="minorHAnsi" w:cstheme="minorHAnsi"/>
                <w:kern w:val="1"/>
              </w:rPr>
              <w:t>Unijuí</w:t>
            </w:r>
            <w:proofErr w:type="spellEnd"/>
            <w:r w:rsidRPr="00E2485F">
              <w:rPr>
                <w:rFonts w:asciiTheme="minorHAnsi" w:eastAsia="Nimbus Sans L" w:hAnsiTheme="minorHAnsi" w:cstheme="minorHAnsi"/>
                <w:kern w:val="1"/>
              </w:rPr>
              <w:t>) 2008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Mestre em Modelagem Matemática (Universidade Regional do Noroeste do Estado do Rio Grande do Sul – </w:t>
            </w:r>
            <w:proofErr w:type="spellStart"/>
            <w:r w:rsidRPr="00E2485F">
              <w:rPr>
                <w:rFonts w:asciiTheme="minorHAnsi" w:eastAsia="Nimbus Sans L" w:hAnsiTheme="minorHAnsi" w:cstheme="minorHAnsi"/>
                <w:kern w:val="1"/>
              </w:rPr>
              <w:t>Unijuí</w:t>
            </w:r>
            <w:proofErr w:type="spellEnd"/>
            <w:r w:rsidRPr="00E2485F">
              <w:rPr>
                <w:rFonts w:asciiTheme="minorHAnsi" w:eastAsia="Nimbus Sans L" w:hAnsiTheme="minorHAnsi" w:cstheme="minorHAnsi"/>
                <w:kern w:val="1"/>
              </w:rPr>
              <w:t>) 2012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257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6"/>
              </w:rPr>
            </w:pPr>
            <w:hyperlink r:id="rId5" w:history="1">
              <w:r w:rsidRPr="00E2485F">
                <w:rPr>
                  <w:rFonts w:asciiTheme="minorHAnsi" w:eastAsia="Times New Roman" w:hAnsiTheme="minorHAnsi" w:cstheme="minorHAnsi"/>
                  <w:kern w:val="1"/>
                </w:rPr>
                <w:t>Alan.oliveira@ifc-videira.edu.br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Aledson Rosa Torres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  <w:lang w:val="it-IT"/>
              </w:rPr>
              <w:t xml:space="preserve"> 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642.687.640-20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  <w:shd w:val="clear" w:color="auto" w:fill="auto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Graduação em Farmácia/bioquímica – Análises Clínicas (Universidade Federal de Santa M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a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ria, UFSM) 1995.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  <w:shd w:val="clear" w:color="auto" w:fill="auto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Nimbus Sans L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Especialização em Bioquímica Clínica (Universidade Luterana do Brasil, ULBRA) 2002.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Mestrado em Ciências Biológicas (Universidade Federal de Santa Maria, UFSM)2007.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tcBorders>
              <w:bottom w:val="nil"/>
            </w:tcBorders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6" w:history="1">
              <w:r w:rsidRPr="00E2485F">
                <w:rPr>
                  <w:rFonts w:asciiTheme="minorHAnsi" w:eastAsia="Times New Roman" w:hAnsiTheme="minorHAnsi" w:cstheme="minorHAnsi"/>
                  <w:kern w:val="1"/>
                </w:rPr>
                <w:t>aledsson.torres@ifc-videira.edu.br</w:t>
              </w:r>
            </w:hyperlink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WenQuanYi Micro Hei" w:hAnsiTheme="minorHAnsi" w:cstheme="minorHAnsi"/>
                <w:kern w:val="1"/>
              </w:rPr>
            </w:pP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WenQuanYi Micro Hei" w:hAnsiTheme="minorHAnsi" w:cstheme="minorHAnsi"/>
                <w:kern w:val="1"/>
              </w:rPr>
            </w:pP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WenQuanYi Micro Hei" w:hAnsiTheme="minorHAnsi" w:cstheme="minorHAnsi"/>
                <w:kern w:val="1"/>
              </w:rPr>
            </w:pP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WenQuanYi Micro Hei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  <w:tcBorders>
              <w:top w:val="single" w:sz="4" w:space="0" w:color="00B050"/>
            </w:tcBorders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André Ricardo Oliveira</w:t>
            </w:r>
          </w:p>
        </w:tc>
        <w:tc>
          <w:tcPr>
            <w:tcW w:w="2634" w:type="dxa"/>
            <w:tcBorders>
              <w:top w:val="single" w:sz="4" w:space="0" w:color="00B050"/>
            </w:tcBorders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060.229.919-51</w:t>
            </w:r>
          </w:p>
        </w:tc>
        <w:tc>
          <w:tcPr>
            <w:tcW w:w="2449" w:type="dxa"/>
            <w:tcBorders>
              <w:top w:val="single" w:sz="4" w:space="0" w:color="00B050"/>
            </w:tcBorders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  <w:tcBorders>
              <w:top w:val="nil"/>
            </w:tcBorders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Licenciatura Plena em Educação Física (</w:t>
            </w:r>
            <w:proofErr w:type="spellStart"/>
            <w:r w:rsidRPr="00E2485F">
              <w:rPr>
                <w:rFonts w:asciiTheme="minorHAnsi" w:eastAsia="Nimbus Sans L" w:hAnsiTheme="minorHAnsi" w:cstheme="minorHAnsi"/>
                <w:kern w:val="1"/>
              </w:rPr>
              <w:t>Unespar</w:t>
            </w:r>
            <w:proofErr w:type="spellEnd"/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 – Universidade Estadual do Paraná – </w:t>
            </w:r>
            <w:proofErr w:type="spellStart"/>
            <w:r w:rsidRPr="00E2485F">
              <w:rPr>
                <w:rFonts w:asciiTheme="minorHAnsi" w:eastAsia="Nimbus Sans L" w:hAnsiTheme="minorHAnsi" w:cstheme="minorHAnsi"/>
                <w:kern w:val="1"/>
              </w:rPr>
              <w:t>Câ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m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pus</w:t>
            </w:r>
            <w:proofErr w:type="spellEnd"/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 </w:t>
            </w:r>
            <w:proofErr w:type="spellStart"/>
            <w:r w:rsidRPr="00E2485F">
              <w:rPr>
                <w:rFonts w:asciiTheme="minorHAnsi" w:eastAsia="Nimbus Sans L" w:hAnsiTheme="minorHAnsi" w:cstheme="minorHAnsi"/>
                <w:kern w:val="1"/>
              </w:rPr>
              <w:t>Fafipa</w:t>
            </w:r>
            <w:proofErr w:type="spellEnd"/>
            <w:r w:rsidRPr="00E2485F">
              <w:rPr>
                <w:rFonts w:asciiTheme="minorHAnsi" w:eastAsia="Nimbus Sans L" w:hAnsiTheme="minorHAnsi" w:cstheme="minorHAnsi"/>
                <w:kern w:val="1"/>
              </w:rPr>
              <w:t>) 2007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autoSpaceDN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lastRenderedPageBreak/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Especialização em Educação Física Escolar (</w:t>
            </w:r>
            <w:proofErr w:type="spellStart"/>
            <w:r w:rsidRPr="00E2485F">
              <w:rPr>
                <w:rFonts w:asciiTheme="minorHAnsi" w:eastAsia="Nimbus Sans L" w:hAnsiTheme="minorHAnsi" w:cstheme="minorHAnsi"/>
                <w:kern w:val="1"/>
              </w:rPr>
              <w:t>Univali</w:t>
            </w:r>
            <w:proofErr w:type="spellEnd"/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 – Universidade do Vale do Ivaí) 2009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Mestrado em Educação (UEM – Universidade Estadual de Maringá) 2010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7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andre.oliveira@ifc-videira.edu.br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Cheila Aparecida Bevilaqua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048.071.739-79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Temporário 40h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Licenciatura em Educação Física (Universidade Estadual de Maringá /PR) 2009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b/>
                <w:kern w:val="1"/>
              </w:rPr>
              <w:t>Mestranda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 em Ciências da Saúde (Universidade Estadual de Maringá /PR)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8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Cheila.bevilaqua@ifc-videira.edu.br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 xml:space="preserve">Cristiane Gênero 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008.205.089-93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Temporário 40h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Licenciatura em Matemática (UNOESC/Videira) 2005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Especialização em matemática e física (CELER Faculdades) 2005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9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cristiane.genero@ifc-videira.edu.br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Cristiane Aparecida Fontana Grümm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 018.217.519-73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Graduação em História (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>Universidade Federal do Paraná, UFPR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) </w:t>
            </w:r>
            <w:proofErr w:type="gramStart"/>
            <w:r w:rsidRPr="00E2485F">
              <w:rPr>
                <w:rFonts w:asciiTheme="minorHAnsi" w:eastAsia="Nimbus Sans L" w:hAnsiTheme="minorHAnsi" w:cstheme="minorHAnsi"/>
                <w:kern w:val="1"/>
              </w:rPr>
              <w:t>1998</w:t>
            </w:r>
            <w:proofErr w:type="gramEnd"/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Mestrado em História (Universidade Federal do Paraná, UFPR) </w:t>
            </w:r>
            <w:proofErr w:type="gramStart"/>
            <w:r w:rsidRPr="00E2485F">
              <w:rPr>
                <w:rFonts w:asciiTheme="minorHAnsi" w:eastAsia="Nimbus Sans L" w:hAnsiTheme="minorHAnsi" w:cstheme="minorHAnsi"/>
                <w:kern w:val="1"/>
              </w:rPr>
              <w:t>2001</w:t>
            </w:r>
            <w:proofErr w:type="gramEnd"/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10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cristiane.grumm@ifc-videira.edu.br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Daniel Schwambach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902.611.439-72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Licenciatura em Música (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>Fundação Universidade Regional de Blumenau, FURB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) </w:t>
            </w:r>
            <w:proofErr w:type="gramStart"/>
            <w:r w:rsidRPr="00E2485F">
              <w:rPr>
                <w:rFonts w:asciiTheme="minorHAnsi" w:eastAsia="Nimbus Sans L" w:hAnsiTheme="minorHAnsi" w:cstheme="minorHAnsi"/>
                <w:kern w:val="1"/>
              </w:rPr>
              <w:t>2004</w:t>
            </w:r>
            <w:proofErr w:type="gramEnd"/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Especialização em Ensino da Arte (Artes e Música)</w:t>
            </w:r>
            <w:r w:rsidRPr="00E2485F">
              <w:rPr>
                <w:rFonts w:asciiTheme="minorHAnsi" w:eastAsia="Nimbus Sans L" w:hAnsiTheme="minorHAnsi" w:cstheme="minorHAnsi"/>
                <w:b/>
                <w:kern w:val="1"/>
              </w:rPr>
              <w:t xml:space="preserve">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(Fundação Universidade Regional de Blumenau, FURB) </w:t>
            </w:r>
            <w:proofErr w:type="gramStart"/>
            <w:r w:rsidRPr="00E2485F">
              <w:rPr>
                <w:rFonts w:asciiTheme="minorHAnsi" w:eastAsia="Nimbus Sans L" w:hAnsiTheme="minorHAnsi" w:cstheme="minorHAnsi"/>
                <w:kern w:val="1"/>
              </w:rPr>
              <w:t>2007</w:t>
            </w:r>
            <w:proofErr w:type="gramEnd"/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b/>
                <w:kern w:val="1"/>
              </w:rPr>
              <w:t>Mestrando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 em Música/Educação Musical (UDESC – Florianópolis) em andamento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11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dsbach@ifc-videira.edu.br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Denise Moreira Gasparotto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060.725.499-85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Temporário 40h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Graduação em Letras Português/Inglês (Faculdade Estadual de Educ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a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ção Ciências e Letras de Paranavaí/PR) 2009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Especialização em Ensino de Língua Inglesa (UNIVALE – Paranavaí/PR) 2010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b/>
                <w:kern w:val="1"/>
              </w:rPr>
              <w:t>Mestranda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 em Letras (UEM – Maringá/PR) em andamento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12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denise.gasparotto@ifc-videira.edu.br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Gabriel Schmitt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023.495.249-06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Graduação em Ciências Sociais (Universidade Federal de Santa Catar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i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na, UFSC) 2001.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Nimbus Sans L" w:hAnsiTheme="minorHAnsi" w:cstheme="minorHAnsi"/>
                <w:kern w:val="1"/>
                <w:sz w:val="22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lastRenderedPageBreak/>
              <w:t>Pós-graduação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  <w:r w:rsidRPr="00E2485F">
              <w:rPr>
                <w:rFonts w:asciiTheme="minorHAnsi" w:eastAsia="Nimbus Sans L" w:hAnsiTheme="minorHAnsi" w:cstheme="minorHAnsi"/>
                <w:kern w:val="1"/>
                <w:sz w:val="22"/>
              </w:rPr>
              <w:t>Mestrado em Sociologia Política (Universidade Federal de Santa Catarina, UFSC) 2008.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b/>
                <w:kern w:val="1"/>
                <w:sz w:val="22"/>
              </w:rPr>
              <w:t xml:space="preserve">Doutorando </w:t>
            </w:r>
            <w:r w:rsidRPr="00E2485F">
              <w:rPr>
                <w:rFonts w:asciiTheme="minorHAnsi" w:eastAsia="Nimbus Sans L" w:hAnsiTheme="minorHAnsi" w:cstheme="minorHAnsi"/>
                <w:kern w:val="1"/>
                <w:sz w:val="22"/>
              </w:rPr>
              <w:t>em Sociologia Política (Universidade Federal de Santa Catarina, UFSC).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13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gabriel@ifc-videira.edu.br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Gloria Elizabeth Riveros Fuentes Strapasson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005.565.009-03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Temporário 40h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b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Graduação em Pedagogia e Letras Francês (</w:t>
            </w:r>
            <w:proofErr w:type="spellStart"/>
            <w:r w:rsidRPr="00E2485F">
              <w:rPr>
                <w:rFonts w:asciiTheme="minorHAnsi" w:eastAsia="Nimbus Sans L" w:hAnsiTheme="minorHAnsi" w:cstheme="minorHAnsi"/>
                <w:kern w:val="1"/>
              </w:rPr>
              <w:t>Universidad</w:t>
            </w:r>
            <w:proofErr w:type="spellEnd"/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 Metropolitana de </w:t>
            </w:r>
            <w:proofErr w:type="spellStart"/>
            <w:r w:rsidRPr="00E2485F">
              <w:rPr>
                <w:rFonts w:asciiTheme="minorHAnsi" w:eastAsia="Nimbus Sans L" w:hAnsiTheme="minorHAnsi" w:cstheme="minorHAnsi"/>
                <w:kern w:val="1"/>
              </w:rPr>
              <w:t>Ciencias</w:t>
            </w:r>
            <w:proofErr w:type="spellEnd"/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 de </w:t>
            </w:r>
            <w:proofErr w:type="spellStart"/>
            <w:proofErr w:type="gramStart"/>
            <w:r w:rsidRPr="00E2485F">
              <w:rPr>
                <w:rFonts w:asciiTheme="minorHAnsi" w:eastAsia="Nimbus Sans L" w:hAnsiTheme="minorHAnsi" w:cstheme="minorHAnsi"/>
                <w:kern w:val="1"/>
              </w:rPr>
              <w:t>la</w:t>
            </w:r>
            <w:proofErr w:type="spellEnd"/>
            <w:proofErr w:type="gramEnd"/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 </w:t>
            </w:r>
            <w:proofErr w:type="spellStart"/>
            <w:r w:rsidRPr="00E2485F">
              <w:rPr>
                <w:rFonts w:asciiTheme="minorHAnsi" w:eastAsia="Nimbus Sans L" w:hAnsiTheme="minorHAnsi" w:cstheme="minorHAnsi"/>
                <w:kern w:val="1"/>
              </w:rPr>
              <w:t>Educación</w:t>
            </w:r>
            <w:proofErr w:type="spellEnd"/>
            <w:r>
              <w:rPr>
                <w:rFonts w:asciiTheme="minorHAnsi" w:eastAsia="Nimbus Sans L" w:hAnsiTheme="minorHAnsi" w:cstheme="minorHAnsi"/>
                <w:kern w:val="1"/>
              </w:rPr>
              <w:t xml:space="preserve">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- UMCE) Santiago do Chile- Chile – 1996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Licenciatura em Letras – Português/Espanhol (Universidade do Contestado- UNC - Caçador- SC) 2006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Especialização em Língua Portuguesa (Universidade do Oeste de Santa Catarina- UNOESC – </w:t>
            </w:r>
            <w:proofErr w:type="spellStart"/>
            <w:r w:rsidRPr="00E2485F">
              <w:rPr>
                <w:rFonts w:asciiTheme="minorHAnsi" w:eastAsia="Nimbus Sans L" w:hAnsiTheme="minorHAnsi" w:cstheme="minorHAnsi"/>
                <w:kern w:val="1"/>
              </w:rPr>
              <w:t>Joaçaba</w:t>
            </w:r>
            <w:proofErr w:type="spellEnd"/>
            <w:r w:rsidRPr="00E2485F">
              <w:rPr>
                <w:rFonts w:asciiTheme="minorHAnsi" w:eastAsia="Nimbus Sans L" w:hAnsiTheme="minorHAnsi" w:cstheme="minorHAnsi"/>
                <w:kern w:val="1"/>
              </w:rPr>
              <w:t>/SC) 2009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Mestrado em Ciências da Educação (</w:t>
            </w:r>
            <w:proofErr w:type="spellStart"/>
            <w:r w:rsidRPr="00E2485F">
              <w:rPr>
                <w:rFonts w:asciiTheme="minorHAnsi" w:eastAsia="Nimbus Sans L" w:hAnsiTheme="minorHAnsi" w:cstheme="minorHAnsi"/>
                <w:kern w:val="1"/>
              </w:rPr>
              <w:t>Universidad</w:t>
            </w:r>
            <w:proofErr w:type="spellEnd"/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 </w:t>
            </w:r>
            <w:proofErr w:type="spellStart"/>
            <w:proofErr w:type="gramStart"/>
            <w:r w:rsidRPr="00E2485F">
              <w:rPr>
                <w:rFonts w:asciiTheme="minorHAnsi" w:eastAsia="Nimbus Sans L" w:hAnsiTheme="minorHAnsi" w:cstheme="minorHAnsi"/>
                <w:kern w:val="1"/>
              </w:rPr>
              <w:t>del</w:t>
            </w:r>
            <w:proofErr w:type="spellEnd"/>
            <w:proofErr w:type="gramEnd"/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 Mar- UDELMAR - Santiago do Chile- Chile) 2012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14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gloria.strapasson@ifc-videira.edu.br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Jaquiel Salvi Fernandes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020.147.909-57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Graduação em Física – Licenciatura Plena (Faculdades Integradas Católicas de Palmas) 2001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Especialização em Física Geral (Faculdades Integradas Católicas de Palmas) 2002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Mestrado em Física (Universidade Estadual de Londrina, UEL) </w:t>
            </w:r>
            <w:proofErr w:type="gramStart"/>
            <w:r w:rsidRPr="00E2485F">
              <w:rPr>
                <w:rFonts w:asciiTheme="minorHAnsi" w:eastAsia="Nimbus Sans L" w:hAnsiTheme="minorHAnsi" w:cstheme="minorHAnsi"/>
                <w:kern w:val="1"/>
              </w:rPr>
              <w:t>2005</w:t>
            </w:r>
            <w:proofErr w:type="gramEnd"/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Doutorado em Física Nuclear Aplicada (Universidade Estadual de Londrina, UEL) </w:t>
            </w:r>
            <w:proofErr w:type="gramStart"/>
            <w:r w:rsidRPr="00E2485F">
              <w:rPr>
                <w:rFonts w:asciiTheme="minorHAnsi" w:eastAsia="Nimbus Sans L" w:hAnsiTheme="minorHAnsi" w:cstheme="minorHAnsi"/>
                <w:kern w:val="1"/>
              </w:rPr>
              <w:t>2009</w:t>
            </w:r>
            <w:proofErr w:type="gramEnd"/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Pós-Doutorado em Engenharia Mecânica/ Física Nuclear Aplicada (UFSC) 2011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15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jaquiel.fernandes@ifc-videira.edu.br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José Reinaldo Nonnenmacher Hilario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017.654.249-33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>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Graduação em Letras: Português/Inglês (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>Universidade do Extremo Sul Catarinense, UNESC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) 2000</w:t>
            </w:r>
            <w:r>
              <w:rPr>
                <w:rFonts w:asciiTheme="minorHAnsi" w:eastAsia="Nimbus Sans L" w:hAnsiTheme="minorHAnsi" w:cstheme="minorHAnsi"/>
                <w:kern w:val="1"/>
              </w:rPr>
              <w:t>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>
              <w:rPr>
                <w:rFonts w:asciiTheme="minorHAnsi" w:eastAsia="Times New Roman" w:hAnsiTheme="minorHAnsi" w:cstheme="minorHAnsi"/>
                <w:kern w:val="1"/>
              </w:rPr>
              <w:t>.</w:t>
            </w: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Mestrado em Literatura Brasileira (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Universidade Federal de Santa Catarina,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UFSC) 2004</w:t>
            </w:r>
            <w:r>
              <w:rPr>
                <w:rFonts w:asciiTheme="minorHAnsi" w:eastAsia="Nimbus Sans L" w:hAnsiTheme="minorHAnsi" w:cstheme="minorHAnsi"/>
                <w:kern w:val="1"/>
              </w:rPr>
              <w:t>.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b/>
                <w:kern w:val="1"/>
              </w:rPr>
              <w:t>Doutorando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 em Teoria Literária (UFSC)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tcBorders>
              <w:bottom w:val="nil"/>
            </w:tcBorders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  <w:u w:val="single"/>
              </w:rPr>
            </w:pPr>
            <w:hyperlink r:id="rId16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reinaldo@ifc-videira.edu.br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  <w:tcBorders>
              <w:top w:val="single" w:sz="4" w:space="0" w:color="00B050"/>
            </w:tcBorders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Karla Goularte da Silva Gründler</w:t>
            </w:r>
          </w:p>
        </w:tc>
        <w:tc>
          <w:tcPr>
            <w:tcW w:w="2634" w:type="dxa"/>
            <w:tcBorders>
              <w:top w:val="single" w:sz="4" w:space="0" w:color="00B050"/>
            </w:tcBorders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005.400.479-96</w:t>
            </w:r>
          </w:p>
        </w:tc>
        <w:tc>
          <w:tcPr>
            <w:tcW w:w="2449" w:type="dxa"/>
            <w:tcBorders>
              <w:top w:val="single" w:sz="4" w:space="0" w:color="00B050"/>
            </w:tcBorders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  <w:tcBorders>
              <w:top w:val="nil"/>
            </w:tcBorders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>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Licenciatura Plena em Letras: Português/Inglês (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>Universidade do E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>x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tremo Sul Catarinense, </w:t>
            </w:r>
            <w:proofErr w:type="spellStart"/>
            <w:r w:rsidRPr="00E2485F">
              <w:rPr>
                <w:rFonts w:asciiTheme="minorHAnsi" w:eastAsia="Nimbus Sans L" w:hAnsiTheme="minorHAnsi" w:cstheme="minorHAnsi"/>
                <w:kern w:val="1"/>
              </w:rPr>
              <w:t>Unesc</w:t>
            </w:r>
            <w:proofErr w:type="spellEnd"/>
            <w:r w:rsidRPr="00E2485F">
              <w:rPr>
                <w:rFonts w:asciiTheme="minorHAnsi" w:eastAsia="Nimbus Sans L" w:hAnsiTheme="minorHAnsi" w:cstheme="minorHAnsi"/>
                <w:kern w:val="1"/>
              </w:rPr>
              <w:t>) 2004</w:t>
            </w:r>
            <w:r>
              <w:rPr>
                <w:rFonts w:asciiTheme="minorHAnsi" w:eastAsia="Nimbus Sans L" w:hAnsiTheme="minorHAnsi" w:cstheme="minorHAnsi"/>
                <w:kern w:val="1"/>
              </w:rPr>
              <w:t>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Especialização em Literatura e Produção Textual (Faculdade Padre João </w:t>
            </w:r>
            <w:proofErr w:type="spellStart"/>
            <w:r w:rsidRPr="00E2485F">
              <w:rPr>
                <w:rFonts w:asciiTheme="minorHAnsi" w:eastAsia="Nimbus Sans L" w:hAnsiTheme="minorHAnsi" w:cstheme="minorHAnsi"/>
                <w:kern w:val="1"/>
              </w:rPr>
              <w:t>B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a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gosi</w:t>
            </w:r>
            <w:proofErr w:type="spellEnd"/>
            <w:r w:rsidRPr="00E2485F">
              <w:rPr>
                <w:rFonts w:asciiTheme="minorHAnsi" w:eastAsia="Nimbus Sans L" w:hAnsiTheme="minorHAnsi" w:cstheme="minorHAnsi"/>
                <w:kern w:val="1"/>
              </w:rPr>
              <w:t>) 2006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Mestrado em Educação (</w:t>
            </w:r>
            <w:proofErr w:type="spellStart"/>
            <w:r w:rsidRPr="00E2485F">
              <w:rPr>
                <w:rFonts w:asciiTheme="minorHAnsi" w:eastAsia="Nimbus Sans L" w:hAnsiTheme="minorHAnsi" w:cstheme="minorHAnsi"/>
                <w:kern w:val="1"/>
              </w:rPr>
              <w:t>Unesc</w:t>
            </w:r>
            <w:proofErr w:type="spellEnd"/>
            <w:r w:rsidRPr="00E2485F">
              <w:rPr>
                <w:rFonts w:asciiTheme="minorHAnsi" w:eastAsia="Nimbus Sans L" w:hAnsiTheme="minorHAnsi" w:cstheme="minorHAnsi"/>
                <w:kern w:val="1"/>
              </w:rPr>
              <w:t>) 2010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17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karla.grundler@ifc-videira.edu.br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Liliane Martins de Brito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871.649.229-34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lastRenderedPageBreak/>
              <w:t>Formação superior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Graduação em Agronomia (Universidade Federal de Santa Catarina, UFSC) </w:t>
            </w:r>
            <w:proofErr w:type="gramStart"/>
            <w:r w:rsidRPr="00E2485F">
              <w:rPr>
                <w:rFonts w:asciiTheme="minorHAnsi" w:eastAsia="Nimbus Sans L" w:hAnsiTheme="minorHAnsi" w:cstheme="minorHAnsi"/>
                <w:kern w:val="1"/>
              </w:rPr>
              <w:t>1996</w:t>
            </w:r>
            <w:proofErr w:type="gramEnd"/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Mestrado em Recursos Genéticos Vegetais (UFSC) 2006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b/>
                <w:kern w:val="1"/>
              </w:rPr>
              <w:t>Doutoranda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 em Produção Vegetal (DINTER - UFPR)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18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liliane@ifc-videira.edu.br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Lucilene Dal Medico Baerle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890.777.680-68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Licenciatura Plena em Matemática (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>Universidade Regional do Noroe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>s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te do Estado do Rio Grande do Sul, UNIJUI) </w:t>
            </w:r>
            <w:proofErr w:type="gramStart"/>
            <w:r w:rsidRPr="00E2485F">
              <w:rPr>
                <w:rFonts w:asciiTheme="minorHAnsi" w:eastAsia="Times New Roman" w:hAnsiTheme="minorHAnsi" w:cstheme="minorHAnsi"/>
                <w:kern w:val="1"/>
              </w:rPr>
              <w:t>2000</w:t>
            </w:r>
            <w:proofErr w:type="gramEnd"/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Pós-graduação em Educação Matemática (UNIJUI) 2004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Mestrado em Ensino de Matemática (Centro Universitário Franciscano) 2008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19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lucilene@ifc-videira.edu.br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Matias Marchesan de Oliveira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012.749.490-17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Graduação em Engenharia Química (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>Universidade Federal de Santa Maria, UFSM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) </w:t>
            </w:r>
            <w:proofErr w:type="gramStart"/>
            <w:r w:rsidRPr="00E2485F">
              <w:rPr>
                <w:rFonts w:asciiTheme="minorHAnsi" w:eastAsia="Nimbus Sans L" w:hAnsiTheme="minorHAnsi" w:cstheme="minorHAnsi"/>
                <w:kern w:val="1"/>
              </w:rPr>
              <w:t>2008</w:t>
            </w:r>
            <w:proofErr w:type="gramEnd"/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Especialização em Engenharia de Segurança do Trabalho (Centro Universitário Franciscano, UNIFRA) </w:t>
            </w:r>
            <w:proofErr w:type="gramStart"/>
            <w:r w:rsidRPr="00E2485F">
              <w:rPr>
                <w:rFonts w:asciiTheme="minorHAnsi" w:eastAsia="Nimbus Sans L" w:hAnsiTheme="minorHAnsi" w:cstheme="minorHAnsi"/>
                <w:kern w:val="1"/>
              </w:rPr>
              <w:t>2011</w:t>
            </w:r>
            <w:proofErr w:type="gramEnd"/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Mestre</w:t>
            </w:r>
            <w:r w:rsidRPr="00E2485F">
              <w:rPr>
                <w:rFonts w:asciiTheme="minorHAnsi" w:eastAsia="Nimbus Sans L" w:hAnsiTheme="minorHAnsi" w:cstheme="minorHAnsi"/>
                <w:b/>
                <w:kern w:val="1"/>
              </w:rPr>
              <w:t xml:space="preserve">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em Engenharia de Produção (UFSM) 2012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20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matias.oliveira@ifc-videira.edu</w:t>
              </w:r>
            </w:hyperlink>
            <w:proofErr w:type="gramStart"/>
            <w:r w:rsidRPr="00E2485F">
              <w:rPr>
                <w:rFonts w:asciiTheme="minorHAnsi" w:eastAsia="Times New Roman" w:hAnsiTheme="minorHAnsi" w:cstheme="minorHAnsi"/>
                <w:kern w:val="1"/>
              </w:rPr>
              <w:t>.</w:t>
            </w:r>
            <w:proofErr w:type="gramEnd"/>
            <w:r w:rsidRPr="00E2485F">
              <w:rPr>
                <w:rFonts w:asciiTheme="minorHAnsi" w:eastAsia="Times New Roman" w:hAnsiTheme="minorHAnsi" w:cstheme="minorHAnsi"/>
                <w:kern w:val="1"/>
              </w:rPr>
              <w:t>br</w:t>
            </w: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Nélio Henrique Nicoletti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275.196.348-09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Graduação em Licenciatura Plena em Física (Universidade Estadual Paulista - "Júlio de Mesquita Filho" – Bauru/SP) 2005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Mestrado em ciência e tecnologia de materiais (Universidade Estadual Paulista - "Júlio de Mesquita Filho" – Bauru/SP) 2007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Doutorado em ciência e tecnologia de materiais (Universidade Estadual Paulista - "Júlio de Mesquita Filho" – Bauru/SP) 2011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tcBorders>
              <w:bottom w:val="nil"/>
            </w:tcBorders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21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n</w:t>
              </w:r>
              <w:r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e</w:t>
              </w:r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lio.nicoletti@ifc-videira.edu.br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  <w:tcBorders>
              <w:top w:val="single" w:sz="4" w:space="0" w:color="00B050"/>
            </w:tcBorders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Rafael Lizandro Schumacher</w:t>
            </w:r>
          </w:p>
        </w:tc>
        <w:tc>
          <w:tcPr>
            <w:tcW w:w="2634" w:type="dxa"/>
            <w:tcBorders>
              <w:top w:val="single" w:sz="4" w:space="0" w:color="00B050"/>
            </w:tcBorders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980.294.280-49</w:t>
            </w:r>
          </w:p>
        </w:tc>
        <w:tc>
          <w:tcPr>
            <w:tcW w:w="2449" w:type="dxa"/>
            <w:tcBorders>
              <w:top w:val="single" w:sz="4" w:space="0" w:color="00B050"/>
            </w:tcBorders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Temporário 40h</w:t>
            </w:r>
          </w:p>
        </w:tc>
        <w:tc>
          <w:tcPr>
            <w:tcW w:w="37" w:type="dxa"/>
            <w:tcBorders>
              <w:top w:val="nil"/>
            </w:tcBorders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Graduação em agronomia. (Universidade Federal de Pelotas, UFPEL) </w:t>
            </w:r>
            <w:proofErr w:type="gramStart"/>
            <w:r w:rsidRPr="00E2485F">
              <w:rPr>
                <w:rFonts w:asciiTheme="minorHAnsi" w:eastAsia="Nimbus Sans L" w:hAnsiTheme="minorHAnsi" w:cstheme="minorHAnsi"/>
                <w:kern w:val="1"/>
              </w:rPr>
              <w:t>2007</w:t>
            </w:r>
            <w:proofErr w:type="gramEnd"/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Mestrado em Tecnologia de Alimentos. (Universidade de </w:t>
            </w:r>
            <w:proofErr w:type="spellStart"/>
            <w:r w:rsidRPr="00E2485F">
              <w:rPr>
                <w:rFonts w:asciiTheme="minorHAnsi" w:eastAsia="Nimbus Sans L" w:hAnsiTheme="minorHAnsi" w:cstheme="minorHAnsi"/>
                <w:kern w:val="1"/>
              </w:rPr>
              <w:t>Castilla-La</w:t>
            </w:r>
            <w:proofErr w:type="spellEnd"/>
            <w:r w:rsidRPr="00E2485F">
              <w:rPr>
                <w:rFonts w:asciiTheme="minorHAnsi" w:eastAsia="Nimbus Sans L" w:hAnsiTheme="minorHAnsi" w:cstheme="minorHAnsi"/>
                <w:kern w:val="1"/>
              </w:rPr>
              <w:t xml:space="preserve"> Mancha - Espanha) 2009 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22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rafael.schumacher@ifc-videira.edu.br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Raimundo José de Sousa Castro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421.059.193-91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Licenciatura Plena Em Matemática (UNIVERSIDADE Federal Do Piauí) 1998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lastRenderedPageBreak/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Especialização Em Matemática Para O Ensino Médio (UNIVERSIDADE Federal Do Piauí) 2001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Mestrado Em Ciência E Engenharia De Materiais (UNIVERSIDADE Federal Do Rio Grande Do Norte) 2008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Doutorado Em Ciência E Engenharia De Materiais (UNIVERSIDADE Federal Do Rio Grande Do Norte) 2010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23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raimundo.castro@ifc-videira.edu.br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  <w:tcBorders>
              <w:top w:val="single" w:sz="4" w:space="0" w:color="00B050"/>
            </w:tcBorders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Silvane Daminelli</w:t>
            </w:r>
          </w:p>
        </w:tc>
        <w:tc>
          <w:tcPr>
            <w:tcW w:w="2634" w:type="dxa"/>
            <w:tcBorders>
              <w:top w:val="single" w:sz="4" w:space="0" w:color="00B050"/>
            </w:tcBorders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579.759.149-91</w:t>
            </w:r>
          </w:p>
        </w:tc>
        <w:tc>
          <w:tcPr>
            <w:tcW w:w="2449" w:type="dxa"/>
            <w:tcBorders>
              <w:top w:val="single" w:sz="4" w:space="0" w:color="00B050"/>
            </w:tcBorders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  <w:tcBorders>
              <w:top w:val="nil"/>
            </w:tcBorders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Licenciatura em Letras (Faculdade de Filosofia Ciências e Letras Dom Bosco) 1991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Mestrado em Educação nas Ciências – Área: Letras – Língua Espanhola (Universidade Reg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i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onal do Noroeste do Estado do Rio Grande do Sul) 2002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24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silvane.daminelli@ifc-videira.edu.br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  <w:lang w:val="it-IT"/>
              </w:rPr>
              <w:t>Solange Francieli Vieira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</w:rPr>
              <w:t>046.788.489-75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>Licenciatura e Bacharelado em Geografia (Universidade Estadual do Centro-Oeste, UNICENTRO) 2005.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Nimbus Sans L" w:hAnsiTheme="minorHAnsi" w:cstheme="minorHAnsi"/>
                <w:kern w:val="1"/>
              </w:rPr>
              <w:t>Mestre em Geografia (Universidade Federal de Santa Catarina, UFSC) 2008.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hyperlink r:id="rId25" w:history="1">
              <w:r w:rsidRPr="00E2485F">
                <w:rPr>
                  <w:rFonts w:asciiTheme="minorHAnsi" w:eastAsia="Times New Roman" w:hAnsiTheme="minorHAnsi" w:cstheme="minorHAnsi"/>
                  <w:kern w:val="1"/>
                  <w:u w:val="single"/>
                </w:rPr>
                <w:t>solangevieira@ifc-videira.edu.br</w:t>
              </w:r>
            </w:hyperlink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Nimbus Sans L" w:hAnsiTheme="minorHAnsi" w:cstheme="minorHAnsi"/>
                <w:kern w:val="1"/>
                <w:lang w:val="it-IT"/>
              </w:rPr>
              <w:t>Jonatan Rafael Rakoski Zientarski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Times New Roman" w:hAnsiTheme="minorHAnsi" w:cstheme="minorHAnsi"/>
                <w:kern w:val="1"/>
              </w:rPr>
              <w:t>002.109.150-13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  <w:r w:rsidRPr="00F90D80">
              <w:rPr>
                <w:rFonts w:asciiTheme="minorHAnsi" w:eastAsia="Times New Roman" w:hAnsiTheme="minorHAnsi" w:cstheme="minorHAnsi"/>
                <w:kern w:val="1"/>
              </w:rPr>
              <w:t>Engenharia elétrica, Universidade Regional do Noroeste do Esta</w:t>
            </w:r>
            <w:r>
              <w:rPr>
                <w:rFonts w:asciiTheme="minorHAnsi" w:eastAsia="Times New Roman" w:hAnsiTheme="minorHAnsi" w:cstheme="minorHAnsi"/>
                <w:kern w:val="1"/>
              </w:rPr>
              <w:t>do do Rio Grande do Sul, UNIJUI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>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Nimbus Sans L" w:hAnsiTheme="minorHAnsi" w:cstheme="minorHAnsi"/>
                <w:kern w:val="1"/>
              </w:rPr>
              <w:t>Mestrado em engenharia elétrica, Universidade Federal de Santa Maria, UFSM, Área de concentração: Processamento de energia elétrica / Eletrônica de Potência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F90D80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F90D80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774209">
              <w:rPr>
                <w:rFonts w:asciiTheme="minorHAnsi" w:eastAsia="Times New Roman" w:hAnsiTheme="minorHAnsi" w:cstheme="minorHAnsi"/>
                <w:kern w:val="1"/>
                <w:u w:val="single"/>
              </w:rPr>
              <w:t>jonatan@ifc-videira.edu.br</w:t>
            </w: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Nimbus Sans L" w:hAnsiTheme="minorHAnsi" w:cstheme="minorHAnsi"/>
                <w:kern w:val="1"/>
                <w:lang w:val="it-IT"/>
              </w:rPr>
              <w:t>Marcos Collares Machado Bina de Souza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Times New Roman" w:hAnsiTheme="minorHAnsi" w:cstheme="minorHAnsi"/>
                <w:kern w:val="1"/>
              </w:rPr>
              <w:t>979.682.850-20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  <w:r w:rsidRPr="00F90D80">
              <w:rPr>
                <w:rFonts w:asciiTheme="minorHAnsi" w:eastAsia="Times New Roman" w:hAnsiTheme="minorHAnsi" w:cstheme="minorHAnsi"/>
                <w:kern w:val="1"/>
              </w:rPr>
              <w:t>Engenharia elétrica modalidade eletrônica com ênfase em telecom</w:t>
            </w:r>
            <w:r w:rsidRPr="00F90D80">
              <w:rPr>
                <w:rFonts w:asciiTheme="minorHAnsi" w:eastAsia="Times New Roman" w:hAnsiTheme="minorHAnsi" w:cstheme="minorHAnsi"/>
                <w:kern w:val="1"/>
              </w:rPr>
              <w:t>u</w:t>
            </w:r>
            <w:r w:rsidRPr="00F90D80">
              <w:rPr>
                <w:rFonts w:asciiTheme="minorHAnsi" w:eastAsia="Times New Roman" w:hAnsiTheme="minorHAnsi" w:cstheme="minorHAnsi"/>
                <w:kern w:val="1"/>
              </w:rPr>
              <w:t>nicações pelo Instituto Nacional de Telecomunicações, INATEL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>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F90D80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Nimbus Sans L" w:hAnsiTheme="minorHAnsi" w:cstheme="minorHAnsi"/>
                <w:kern w:val="1"/>
              </w:rPr>
            </w:pPr>
            <w:r w:rsidRPr="00F90D80">
              <w:rPr>
                <w:rFonts w:asciiTheme="minorHAnsi" w:eastAsia="Nimbus Sans L" w:hAnsiTheme="minorHAnsi" w:cstheme="minorHAnsi"/>
                <w:kern w:val="1"/>
              </w:rPr>
              <w:t>MBA – Gestão Empresarial pela Universidade do Extremo Sul Catarinense, UNESC, Área de Concentração: Mercado de Trabalho.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Nimbus Sans L" w:hAnsiTheme="minorHAnsi" w:cstheme="minorHAnsi"/>
                <w:kern w:val="1"/>
              </w:rPr>
              <w:t xml:space="preserve">Doutorando em Educação – </w:t>
            </w:r>
            <w:proofErr w:type="spellStart"/>
            <w:r w:rsidRPr="00F90D80">
              <w:rPr>
                <w:rFonts w:asciiTheme="minorHAnsi" w:eastAsia="Nimbus Sans L" w:hAnsiTheme="minorHAnsi" w:cstheme="minorHAnsi"/>
                <w:kern w:val="1"/>
              </w:rPr>
              <w:t>Universidad</w:t>
            </w:r>
            <w:proofErr w:type="spellEnd"/>
            <w:r w:rsidRPr="00F90D80">
              <w:rPr>
                <w:rFonts w:asciiTheme="minorHAnsi" w:eastAsia="Nimbus Sans L" w:hAnsiTheme="minorHAnsi" w:cstheme="minorHAnsi"/>
                <w:kern w:val="1"/>
              </w:rPr>
              <w:t xml:space="preserve"> Católica de Santa Fé</w:t>
            </w:r>
            <w:r w:rsidRPr="00E2485F">
              <w:rPr>
                <w:rFonts w:asciiTheme="minorHAnsi" w:eastAsia="Nimbus Sans L" w:hAnsiTheme="minorHAnsi" w:cstheme="minorHAnsi"/>
                <w:kern w:val="1"/>
              </w:rPr>
              <w:t>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F90D80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F90D80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774209">
              <w:rPr>
                <w:rFonts w:asciiTheme="minorHAnsi" w:eastAsia="Times New Roman" w:hAnsiTheme="minorHAnsi" w:cstheme="minorHAnsi"/>
                <w:kern w:val="1"/>
                <w:u w:val="single"/>
              </w:rPr>
              <w:t>cacobina@ifc-videira.edu.br</w:t>
            </w: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Nimbus Sans L" w:hAnsiTheme="minorHAnsi" w:cstheme="minorHAnsi"/>
                <w:kern w:val="1"/>
                <w:lang w:val="it-IT"/>
              </w:rPr>
              <w:t>Cleomar Pereira da Silva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Times New Roman" w:hAnsiTheme="minorHAnsi" w:cstheme="minorHAnsi"/>
                <w:kern w:val="1"/>
              </w:rPr>
              <w:t>007.803.730-14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b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>: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Times New Roman" w:hAnsiTheme="minorHAnsi" w:cstheme="minorHAnsi"/>
                <w:kern w:val="1"/>
              </w:rPr>
              <w:t>Engenharia elétrica, Universidade Federal de Santa Maria, UFSM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>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lastRenderedPageBreak/>
              <w:t>Pós-graduação</w:t>
            </w:r>
          </w:p>
          <w:p w:rsidR="004010EA" w:rsidRPr="00F90D80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Nimbus Sans L" w:hAnsiTheme="minorHAnsi" w:cstheme="minorHAnsi"/>
                <w:kern w:val="1"/>
              </w:rPr>
            </w:pPr>
            <w:r>
              <w:rPr>
                <w:rFonts w:asciiTheme="minorHAnsi" w:eastAsia="Nimbus Sans L" w:hAnsiTheme="minorHAnsi" w:cstheme="minorHAnsi"/>
                <w:kern w:val="1"/>
              </w:rPr>
              <w:t>Mestrado em E</w:t>
            </w:r>
            <w:r w:rsidRPr="00F90D80">
              <w:rPr>
                <w:rFonts w:asciiTheme="minorHAnsi" w:eastAsia="Nimbus Sans L" w:hAnsiTheme="minorHAnsi" w:cstheme="minorHAnsi"/>
                <w:kern w:val="1"/>
              </w:rPr>
              <w:t xml:space="preserve">ngenharia </w:t>
            </w:r>
            <w:r>
              <w:rPr>
                <w:rFonts w:asciiTheme="minorHAnsi" w:eastAsia="Nimbus Sans L" w:hAnsiTheme="minorHAnsi" w:cstheme="minorHAnsi"/>
                <w:kern w:val="1"/>
              </w:rPr>
              <w:t>E</w:t>
            </w:r>
            <w:r w:rsidRPr="00F90D80">
              <w:rPr>
                <w:rFonts w:asciiTheme="minorHAnsi" w:eastAsia="Nimbus Sans L" w:hAnsiTheme="minorHAnsi" w:cstheme="minorHAnsi"/>
                <w:kern w:val="1"/>
              </w:rPr>
              <w:t xml:space="preserve">létrica, Pontifícia Universidade Católica do Rio de Janeiro, </w:t>
            </w:r>
            <w:proofErr w:type="spellStart"/>
            <w:r w:rsidRPr="00F90D80">
              <w:rPr>
                <w:rFonts w:asciiTheme="minorHAnsi" w:eastAsia="Nimbus Sans L" w:hAnsiTheme="minorHAnsi" w:cstheme="minorHAnsi"/>
                <w:kern w:val="1"/>
              </w:rPr>
              <w:t>PUC-Rio</w:t>
            </w:r>
            <w:proofErr w:type="spellEnd"/>
            <w:r w:rsidRPr="00F90D80">
              <w:rPr>
                <w:rFonts w:asciiTheme="minorHAnsi" w:eastAsia="Nimbus Sans L" w:hAnsiTheme="minorHAnsi" w:cstheme="minorHAnsi"/>
                <w:kern w:val="1"/>
              </w:rPr>
              <w:t>, Área de concentração: Nanotecnologia.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Nimbus Sans L" w:hAnsiTheme="minorHAnsi" w:cstheme="minorHAnsi"/>
                <w:kern w:val="1"/>
              </w:rPr>
              <w:t xml:space="preserve">Doutorando em Engenharia Elétrica, </w:t>
            </w:r>
            <w:proofErr w:type="spellStart"/>
            <w:r w:rsidRPr="00F90D80">
              <w:rPr>
                <w:rFonts w:asciiTheme="minorHAnsi" w:eastAsia="Nimbus Sans L" w:hAnsiTheme="minorHAnsi" w:cstheme="minorHAnsi"/>
                <w:kern w:val="1"/>
              </w:rPr>
              <w:t>PUC-Rio</w:t>
            </w:r>
            <w:proofErr w:type="spellEnd"/>
            <w:r w:rsidRPr="00F90D80">
              <w:rPr>
                <w:rFonts w:asciiTheme="minorHAnsi" w:eastAsia="Nimbus Sans L" w:hAnsiTheme="minorHAnsi" w:cstheme="minorHAnsi"/>
                <w:kern w:val="1"/>
              </w:rPr>
              <w:t>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F90D80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774209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  <w:u w:val="single"/>
              </w:rPr>
            </w:pPr>
            <w:r w:rsidRPr="00774209">
              <w:rPr>
                <w:rFonts w:asciiTheme="minorHAnsi" w:eastAsia="Times New Roman" w:hAnsiTheme="minorHAnsi" w:cstheme="minorHAnsi"/>
                <w:kern w:val="1"/>
                <w:u w:val="single"/>
              </w:rPr>
              <w:t>cleomar@ifc-videira.edu.br</w:t>
            </w: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Nimbus Sans L" w:hAnsiTheme="minorHAnsi" w:cstheme="minorHAnsi"/>
                <w:kern w:val="1"/>
                <w:lang w:val="it-IT"/>
              </w:rPr>
              <w:t>Pablo Andrés Reyes Meyer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Times New Roman" w:hAnsiTheme="minorHAnsi" w:cstheme="minorHAnsi"/>
                <w:kern w:val="1"/>
              </w:rPr>
              <w:t>007.480.279-80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b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Times New Roman" w:hAnsiTheme="minorHAnsi" w:cstheme="minorHAnsi"/>
                <w:kern w:val="1"/>
              </w:rPr>
              <w:t xml:space="preserve">Engenharia de Controle e Automação - Mecatrônica, Universidade do Contestado, </w:t>
            </w:r>
            <w:proofErr w:type="spellStart"/>
            <w:proofErr w:type="gramStart"/>
            <w:r w:rsidRPr="00F90D80">
              <w:rPr>
                <w:rFonts w:asciiTheme="minorHAnsi" w:eastAsia="Times New Roman" w:hAnsiTheme="minorHAnsi" w:cstheme="minorHAnsi"/>
                <w:kern w:val="1"/>
              </w:rPr>
              <w:t>UnC</w:t>
            </w:r>
            <w:proofErr w:type="spellEnd"/>
            <w:proofErr w:type="gramEnd"/>
            <w:r w:rsidRPr="00E2485F">
              <w:rPr>
                <w:rFonts w:asciiTheme="minorHAnsi" w:eastAsia="Times New Roman" w:hAnsiTheme="minorHAnsi" w:cstheme="minorHAnsi"/>
                <w:kern w:val="1"/>
              </w:rPr>
              <w:t>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F90D80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Nimbus Sans L" w:hAnsiTheme="minorHAnsi" w:cstheme="minorHAnsi"/>
                <w:kern w:val="1"/>
              </w:rPr>
            </w:pPr>
            <w:r w:rsidRPr="00F90D80">
              <w:rPr>
                <w:rFonts w:asciiTheme="minorHAnsi" w:eastAsia="Nimbus Sans L" w:hAnsiTheme="minorHAnsi" w:cstheme="minorHAnsi"/>
                <w:kern w:val="1"/>
              </w:rPr>
              <w:t>Especialização em Automação Industrial, Pontifícia Universidade Católica do Paraná, PUC-PR.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Nimbus Sans L" w:hAnsiTheme="minorHAnsi" w:cstheme="minorHAnsi"/>
                <w:kern w:val="1"/>
              </w:rPr>
              <w:t>Mestrando em Automação Industrial, IF-SC</w:t>
            </w:r>
            <w:r>
              <w:rPr>
                <w:rFonts w:asciiTheme="minorHAnsi" w:eastAsia="Nimbus Sans L" w:hAnsiTheme="minorHAnsi" w:cstheme="minorHAnsi"/>
                <w:kern w:val="1"/>
              </w:rPr>
              <w:t>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F90D80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F90D80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774209">
              <w:rPr>
                <w:rFonts w:asciiTheme="minorHAnsi" w:eastAsia="Times New Roman" w:hAnsiTheme="minorHAnsi" w:cstheme="minorHAnsi"/>
                <w:kern w:val="1"/>
                <w:u w:val="single"/>
              </w:rPr>
              <w:t>pablo.reyes@ifc-videira.edu.br</w:t>
            </w: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Nimbus Sans L" w:hAnsiTheme="minorHAnsi" w:cstheme="minorHAnsi"/>
                <w:kern w:val="1"/>
                <w:lang w:val="it-IT"/>
              </w:rPr>
              <w:t>Alécio Comelli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Times New Roman" w:hAnsiTheme="minorHAnsi" w:cstheme="minorHAnsi"/>
                <w:kern w:val="1"/>
              </w:rPr>
              <w:t>023.330.719-23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b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Times New Roman" w:hAnsiTheme="minorHAnsi" w:cstheme="minorHAnsi"/>
                <w:kern w:val="1"/>
              </w:rPr>
              <w:t>Engenheiro Eletricista (</w:t>
            </w:r>
            <w:proofErr w:type="spellStart"/>
            <w:r w:rsidRPr="00F90D80">
              <w:rPr>
                <w:rFonts w:asciiTheme="minorHAnsi" w:eastAsia="Times New Roman" w:hAnsiTheme="minorHAnsi" w:cstheme="minorHAnsi"/>
                <w:kern w:val="1"/>
              </w:rPr>
              <w:t>Unoesc</w:t>
            </w:r>
            <w:proofErr w:type="spellEnd"/>
            <w:r w:rsidRPr="00F90D80">
              <w:rPr>
                <w:rFonts w:asciiTheme="minorHAnsi" w:eastAsia="Times New Roman" w:hAnsiTheme="minorHAnsi" w:cstheme="minorHAnsi"/>
                <w:kern w:val="1"/>
              </w:rPr>
              <w:t>, 2009).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>
              <w:rPr>
                <w:rFonts w:asciiTheme="minorHAnsi" w:eastAsia="Nimbus Sans L" w:hAnsiTheme="minorHAnsi" w:cstheme="minorHAnsi"/>
                <w:kern w:val="1"/>
              </w:rPr>
              <w:t>M</w:t>
            </w:r>
            <w:r w:rsidRPr="00F90D80">
              <w:rPr>
                <w:rFonts w:asciiTheme="minorHAnsi" w:eastAsia="Nimbus Sans L" w:hAnsiTheme="minorHAnsi" w:cstheme="minorHAnsi"/>
                <w:kern w:val="1"/>
              </w:rPr>
              <w:t>estrando em Engenharia Elétrica (UTFPR).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F90D80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774209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  <w:u w:val="single"/>
              </w:rPr>
            </w:pPr>
            <w:r w:rsidRPr="00774209">
              <w:rPr>
                <w:rFonts w:asciiTheme="minorHAnsi" w:hAnsiTheme="minorHAnsi" w:cstheme="minorHAnsi"/>
                <w:u w:val="single"/>
              </w:rPr>
              <w:t>alecio.comelli@ifc-videira.edu.br</w:t>
            </w: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Nimbus Sans L" w:hAnsiTheme="minorHAnsi" w:cstheme="minorHAnsi"/>
                <w:kern w:val="1"/>
                <w:lang w:val="it-IT"/>
              </w:rPr>
              <w:t>Carlos Roberto Oliboni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Times New Roman" w:hAnsiTheme="minorHAnsi" w:cstheme="minorHAnsi"/>
                <w:kern w:val="1"/>
              </w:rPr>
              <w:t>023.330.719-23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b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Times New Roman" w:hAnsiTheme="minorHAnsi" w:cstheme="minorHAnsi"/>
                <w:kern w:val="1"/>
              </w:rPr>
              <w:t>Engenheiro Eletricista (FURB, 2010</w:t>
            </w:r>
            <w:proofErr w:type="gramStart"/>
            <w:r w:rsidRPr="00F90D80">
              <w:rPr>
                <w:rFonts w:asciiTheme="minorHAnsi" w:eastAsia="Times New Roman" w:hAnsiTheme="minorHAnsi" w:cstheme="minorHAnsi"/>
                <w:kern w:val="1"/>
              </w:rPr>
              <w:t>)</w:t>
            </w:r>
            <w:proofErr w:type="gramEnd"/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Nimbus Sans L" w:hAnsiTheme="minorHAnsi" w:cstheme="minorHAnsi"/>
                <w:kern w:val="1"/>
              </w:rPr>
              <w:t>Mestre em Engenharia Elétrica (</w:t>
            </w:r>
            <w:proofErr w:type="gramStart"/>
            <w:r w:rsidRPr="00F90D80">
              <w:rPr>
                <w:rFonts w:asciiTheme="minorHAnsi" w:eastAsia="Nimbus Sans L" w:hAnsiTheme="minorHAnsi" w:cstheme="minorHAnsi"/>
                <w:kern w:val="1"/>
              </w:rPr>
              <w:t>FURB,</w:t>
            </w:r>
            <w:proofErr w:type="gramEnd"/>
            <w:r w:rsidRPr="00F90D80">
              <w:rPr>
                <w:rFonts w:asciiTheme="minorHAnsi" w:eastAsia="Nimbus Sans L" w:hAnsiTheme="minorHAnsi" w:cstheme="minorHAnsi"/>
                <w:kern w:val="1"/>
              </w:rPr>
              <w:t>2012)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F90D80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F90D80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774209">
              <w:rPr>
                <w:rFonts w:asciiTheme="minorHAnsi" w:hAnsiTheme="minorHAnsi" w:cstheme="minorHAnsi"/>
                <w:u w:val="single"/>
              </w:rPr>
              <w:t>carlos.oliboni@ifc-videira.edu.br</w:t>
            </w: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Nimbus Sans L" w:hAnsiTheme="minorHAnsi" w:cstheme="minorHAnsi"/>
                <w:kern w:val="1"/>
                <w:lang w:val="it-IT"/>
              </w:rPr>
              <w:t>Edson Ítalo Mainardi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Times New Roman" w:hAnsiTheme="minorHAnsi" w:cstheme="minorHAnsi"/>
                <w:kern w:val="1"/>
              </w:rPr>
              <w:t>326.673.448-39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b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Times New Roman" w:hAnsiTheme="minorHAnsi" w:cstheme="minorHAnsi"/>
                <w:kern w:val="1"/>
              </w:rPr>
              <w:t>Engenheiro Eletricista (UNESP, 2009</w:t>
            </w:r>
            <w:proofErr w:type="gramStart"/>
            <w:r w:rsidRPr="00F90D80">
              <w:rPr>
                <w:rFonts w:asciiTheme="minorHAnsi" w:eastAsia="Times New Roman" w:hAnsiTheme="minorHAnsi" w:cstheme="minorHAnsi"/>
                <w:kern w:val="1"/>
              </w:rPr>
              <w:t>)</w:t>
            </w:r>
            <w:proofErr w:type="gramEnd"/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Nimbus Sans L" w:hAnsiTheme="minorHAnsi" w:cstheme="minorHAnsi"/>
                <w:kern w:val="1"/>
              </w:rPr>
              <w:t>Doutor em Controle e Automação (UNESP, 2013</w:t>
            </w:r>
            <w:proofErr w:type="gramStart"/>
            <w:r w:rsidRPr="00F90D80">
              <w:rPr>
                <w:rFonts w:asciiTheme="minorHAnsi" w:eastAsia="Nimbus Sans L" w:hAnsiTheme="minorHAnsi" w:cstheme="minorHAnsi"/>
                <w:kern w:val="1"/>
              </w:rPr>
              <w:t>)</w:t>
            </w:r>
            <w:proofErr w:type="gramEnd"/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F90D80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F90D80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774209">
              <w:rPr>
                <w:rFonts w:asciiTheme="minorHAnsi" w:hAnsiTheme="minorHAnsi" w:cstheme="minorHAnsi"/>
                <w:u w:val="single"/>
              </w:rPr>
              <w:t>edson.junior@ifc-videira.edu.br</w:t>
            </w: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3930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  <w:lang w:val="it-IT"/>
              </w:rPr>
              <w:t>Nome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153462">
              <w:rPr>
                <w:rFonts w:asciiTheme="minorHAnsi" w:eastAsia="Nimbus Sans L" w:hAnsiTheme="minorHAnsi" w:cstheme="minorHAnsi"/>
                <w:kern w:val="1"/>
                <w:lang w:val="it-IT"/>
              </w:rPr>
              <w:t>Raul Eduardo Fernandez Sales</w:t>
            </w:r>
          </w:p>
        </w:tc>
        <w:tc>
          <w:tcPr>
            <w:tcW w:w="2634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CPF:</w:t>
            </w:r>
            <w:r w:rsidRPr="00E2485F">
              <w:rPr>
                <w:rFonts w:asciiTheme="minorHAnsi" w:eastAsia="Times New Roman" w:hAnsiTheme="minorHAnsi" w:cstheme="minorHAnsi"/>
                <w:kern w:val="1"/>
              </w:rPr>
              <w:t xml:space="preserve"> </w:t>
            </w:r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153462">
              <w:rPr>
                <w:rFonts w:asciiTheme="minorHAnsi" w:eastAsia="Times New Roman" w:hAnsiTheme="minorHAnsi" w:cstheme="minorHAnsi"/>
                <w:kern w:val="1"/>
              </w:rPr>
              <w:t>821.075.720-20</w:t>
            </w:r>
          </w:p>
        </w:tc>
        <w:tc>
          <w:tcPr>
            <w:tcW w:w="2449" w:type="dxa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Regime de Trabalho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kern w:val="1"/>
                <w:lang w:val="pt-PT"/>
              </w:rPr>
              <w:t>Dedicação Exclusiva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b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Formação superior</w:t>
            </w:r>
            <w:r>
              <w:rPr>
                <w:rFonts w:asciiTheme="minorHAnsi" w:eastAsia="Times New Roman" w:hAnsiTheme="minorHAnsi" w:cstheme="minorHAnsi"/>
                <w:b/>
                <w:kern w:val="1"/>
              </w:rPr>
              <w:t xml:space="preserve">: </w:t>
            </w:r>
          </w:p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Times New Roman" w:hAnsiTheme="minorHAnsi" w:cstheme="minorHAnsi"/>
                <w:kern w:val="1"/>
              </w:rPr>
              <w:t>Engenheiro Eletricista (UNIJUI, 2004</w:t>
            </w:r>
            <w:proofErr w:type="gramStart"/>
            <w:r w:rsidRPr="00F90D80">
              <w:rPr>
                <w:rFonts w:asciiTheme="minorHAnsi" w:eastAsia="Times New Roman" w:hAnsiTheme="minorHAnsi" w:cstheme="minorHAnsi"/>
                <w:kern w:val="1"/>
              </w:rPr>
              <w:t>)</w:t>
            </w:r>
            <w:proofErr w:type="gramEnd"/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E2485F" w:rsidTr="00260471">
        <w:trPr>
          <w:cantSplit/>
          <w:trHeight w:val="567"/>
          <w:jc w:val="center"/>
        </w:trPr>
        <w:tc>
          <w:tcPr>
            <w:tcW w:w="9013" w:type="dxa"/>
            <w:gridSpan w:val="3"/>
          </w:tcPr>
          <w:p w:rsidR="004010EA" w:rsidRPr="00E2485F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E2485F">
              <w:rPr>
                <w:rFonts w:asciiTheme="minorHAnsi" w:eastAsia="Times New Roman" w:hAnsiTheme="minorHAnsi" w:cstheme="minorHAnsi"/>
                <w:b/>
                <w:kern w:val="1"/>
              </w:rPr>
              <w:t>Pós-graduação</w:t>
            </w:r>
          </w:p>
          <w:p w:rsidR="004010EA" w:rsidRPr="00F90D80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Nimbus Sans L" w:hAnsiTheme="minorHAnsi" w:cstheme="minorHAnsi"/>
                <w:kern w:val="1"/>
              </w:rPr>
            </w:pPr>
            <w:r w:rsidRPr="00F90D80">
              <w:rPr>
                <w:rFonts w:asciiTheme="minorHAnsi" w:eastAsia="Nimbus Sans L" w:hAnsiTheme="minorHAnsi" w:cstheme="minorHAnsi"/>
                <w:kern w:val="1"/>
              </w:rPr>
              <w:t>Mestrado em Engenharia Elétrica (UFSC, 2006</w:t>
            </w:r>
            <w:proofErr w:type="gramStart"/>
            <w:r w:rsidRPr="00F90D80">
              <w:rPr>
                <w:rFonts w:asciiTheme="minorHAnsi" w:eastAsia="Nimbus Sans L" w:hAnsiTheme="minorHAnsi" w:cstheme="minorHAnsi"/>
                <w:kern w:val="1"/>
              </w:rPr>
              <w:t>)</w:t>
            </w:r>
            <w:proofErr w:type="gramEnd"/>
          </w:p>
          <w:p w:rsidR="004010EA" w:rsidRPr="00E2485F" w:rsidRDefault="004010EA" w:rsidP="00260471">
            <w:pPr>
              <w:suppressAutoHyphens w:val="0"/>
              <w:adjustRightInd w:val="0"/>
              <w:ind w:left="13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F90D80">
              <w:rPr>
                <w:rFonts w:asciiTheme="minorHAnsi" w:eastAsia="Nimbus Sans L" w:hAnsiTheme="minorHAnsi" w:cstheme="minorHAnsi"/>
                <w:kern w:val="1"/>
              </w:rPr>
              <w:t>Doutorando em Engenharia Elétrica (UFSC)</w:t>
            </w:r>
          </w:p>
        </w:tc>
        <w:tc>
          <w:tcPr>
            <w:tcW w:w="37" w:type="dxa"/>
          </w:tcPr>
          <w:p w:rsidR="004010EA" w:rsidRPr="00E2485F" w:rsidRDefault="004010EA" w:rsidP="00260471">
            <w:pPr>
              <w:suppressAutoHyphens w:val="0"/>
              <w:adjustRightInd w:val="0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</w:p>
        </w:tc>
      </w:tr>
      <w:tr w:rsidR="004010EA" w:rsidRPr="00F90D80" w:rsidTr="00260471">
        <w:trPr>
          <w:cantSplit/>
          <w:trHeight w:val="160"/>
          <w:jc w:val="center"/>
        </w:trPr>
        <w:tc>
          <w:tcPr>
            <w:tcW w:w="9050" w:type="dxa"/>
            <w:gridSpan w:val="4"/>
            <w:shd w:val="clear" w:color="auto" w:fill="00B050"/>
          </w:tcPr>
          <w:p w:rsidR="004010EA" w:rsidRPr="00F90D80" w:rsidRDefault="004010EA" w:rsidP="00260471">
            <w:pPr>
              <w:tabs>
                <w:tab w:val="center" w:pos="4252"/>
                <w:tab w:val="right" w:pos="8504"/>
              </w:tabs>
              <w:suppressAutoHyphens w:val="0"/>
              <w:adjustRightInd w:val="0"/>
              <w:ind w:left="130"/>
              <w:jc w:val="both"/>
              <w:textAlignment w:val="auto"/>
              <w:rPr>
                <w:rFonts w:asciiTheme="minorHAnsi" w:eastAsia="Times New Roman" w:hAnsiTheme="minorHAnsi" w:cstheme="minorHAnsi"/>
                <w:kern w:val="1"/>
              </w:rPr>
            </w:pPr>
            <w:r w:rsidRPr="00774209">
              <w:rPr>
                <w:rFonts w:asciiTheme="minorHAnsi" w:hAnsiTheme="minorHAnsi" w:cstheme="minorHAnsi"/>
                <w:u w:val="single"/>
              </w:rPr>
              <w:t>raul.sales@ifc-videira.edu.br</w:t>
            </w:r>
          </w:p>
        </w:tc>
      </w:tr>
    </w:tbl>
    <w:p w:rsidR="00C85F1A" w:rsidRDefault="00C85F1A"/>
    <w:sectPr w:rsidR="00C85F1A" w:rsidSect="00C85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SimSun"/>
    <w:charset w:val="80"/>
    <w:family w:val="swiss"/>
    <w:pitch w:val="variable"/>
    <w:sig w:usb0="00000001" w:usb1="08070000" w:usb2="00000010" w:usb3="00000000" w:csb0="00020000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0EA"/>
    <w:rsid w:val="000017E7"/>
    <w:rsid w:val="000029C0"/>
    <w:rsid w:val="00004E98"/>
    <w:rsid w:val="00005A96"/>
    <w:rsid w:val="00006A05"/>
    <w:rsid w:val="000105ED"/>
    <w:rsid w:val="00016817"/>
    <w:rsid w:val="0002005C"/>
    <w:rsid w:val="00023D01"/>
    <w:rsid w:val="00027D8B"/>
    <w:rsid w:val="00027FBB"/>
    <w:rsid w:val="000316F8"/>
    <w:rsid w:val="00031962"/>
    <w:rsid w:val="00032122"/>
    <w:rsid w:val="00032524"/>
    <w:rsid w:val="000356DA"/>
    <w:rsid w:val="000358FB"/>
    <w:rsid w:val="00035C00"/>
    <w:rsid w:val="00036822"/>
    <w:rsid w:val="0004096D"/>
    <w:rsid w:val="00041D6A"/>
    <w:rsid w:val="00042684"/>
    <w:rsid w:val="0004632E"/>
    <w:rsid w:val="00046538"/>
    <w:rsid w:val="00054391"/>
    <w:rsid w:val="0005665F"/>
    <w:rsid w:val="000609BB"/>
    <w:rsid w:val="00061573"/>
    <w:rsid w:val="00062DC5"/>
    <w:rsid w:val="00062E72"/>
    <w:rsid w:val="00070435"/>
    <w:rsid w:val="0007092F"/>
    <w:rsid w:val="00070E3B"/>
    <w:rsid w:val="000724F5"/>
    <w:rsid w:val="0007747E"/>
    <w:rsid w:val="0008005A"/>
    <w:rsid w:val="00081154"/>
    <w:rsid w:val="000819B7"/>
    <w:rsid w:val="0008371A"/>
    <w:rsid w:val="000848AE"/>
    <w:rsid w:val="000864BF"/>
    <w:rsid w:val="00086967"/>
    <w:rsid w:val="000900E1"/>
    <w:rsid w:val="00090D91"/>
    <w:rsid w:val="00091DAE"/>
    <w:rsid w:val="00093AC7"/>
    <w:rsid w:val="00096B05"/>
    <w:rsid w:val="00096E58"/>
    <w:rsid w:val="00097486"/>
    <w:rsid w:val="000A05D5"/>
    <w:rsid w:val="000A53E6"/>
    <w:rsid w:val="000A67C9"/>
    <w:rsid w:val="000B15CF"/>
    <w:rsid w:val="000B1C7F"/>
    <w:rsid w:val="000B3A2B"/>
    <w:rsid w:val="000B3E87"/>
    <w:rsid w:val="000B587A"/>
    <w:rsid w:val="000B5EA9"/>
    <w:rsid w:val="000B68CB"/>
    <w:rsid w:val="000B6E8C"/>
    <w:rsid w:val="000B73B0"/>
    <w:rsid w:val="000B7C6A"/>
    <w:rsid w:val="000B7D2C"/>
    <w:rsid w:val="000C01F8"/>
    <w:rsid w:val="000C091F"/>
    <w:rsid w:val="000C0C34"/>
    <w:rsid w:val="000C238C"/>
    <w:rsid w:val="000C2B07"/>
    <w:rsid w:val="000C40CD"/>
    <w:rsid w:val="000C5085"/>
    <w:rsid w:val="000C577B"/>
    <w:rsid w:val="000C57E8"/>
    <w:rsid w:val="000C72CB"/>
    <w:rsid w:val="000C78A8"/>
    <w:rsid w:val="000D0668"/>
    <w:rsid w:val="000D1190"/>
    <w:rsid w:val="000D1D83"/>
    <w:rsid w:val="000D62DE"/>
    <w:rsid w:val="000D7521"/>
    <w:rsid w:val="000E0155"/>
    <w:rsid w:val="000E07A1"/>
    <w:rsid w:val="000E09BA"/>
    <w:rsid w:val="000E6D13"/>
    <w:rsid w:val="000E7A27"/>
    <w:rsid w:val="000F0E09"/>
    <w:rsid w:val="000F388B"/>
    <w:rsid w:val="000F3E70"/>
    <w:rsid w:val="000F5716"/>
    <w:rsid w:val="000F6D23"/>
    <w:rsid w:val="000F6DBF"/>
    <w:rsid w:val="00100A7B"/>
    <w:rsid w:val="00100FD0"/>
    <w:rsid w:val="00101291"/>
    <w:rsid w:val="0010134C"/>
    <w:rsid w:val="001017F2"/>
    <w:rsid w:val="001034AC"/>
    <w:rsid w:val="001039D6"/>
    <w:rsid w:val="00104063"/>
    <w:rsid w:val="00106A2B"/>
    <w:rsid w:val="00107D14"/>
    <w:rsid w:val="00110930"/>
    <w:rsid w:val="00110A2E"/>
    <w:rsid w:val="001114B0"/>
    <w:rsid w:val="00111D9F"/>
    <w:rsid w:val="0011494A"/>
    <w:rsid w:val="00115482"/>
    <w:rsid w:val="00116B15"/>
    <w:rsid w:val="00116FFE"/>
    <w:rsid w:val="00120C21"/>
    <w:rsid w:val="00124979"/>
    <w:rsid w:val="001252CB"/>
    <w:rsid w:val="00125B07"/>
    <w:rsid w:val="00125B9E"/>
    <w:rsid w:val="001312E7"/>
    <w:rsid w:val="0013145E"/>
    <w:rsid w:val="00131A6C"/>
    <w:rsid w:val="001332BF"/>
    <w:rsid w:val="001335B0"/>
    <w:rsid w:val="00133964"/>
    <w:rsid w:val="00134431"/>
    <w:rsid w:val="00134E14"/>
    <w:rsid w:val="00136E5C"/>
    <w:rsid w:val="00143602"/>
    <w:rsid w:val="001443B2"/>
    <w:rsid w:val="00144460"/>
    <w:rsid w:val="00145454"/>
    <w:rsid w:val="00146509"/>
    <w:rsid w:val="0015232A"/>
    <w:rsid w:val="00152337"/>
    <w:rsid w:val="0015575F"/>
    <w:rsid w:val="001562A9"/>
    <w:rsid w:val="001616BA"/>
    <w:rsid w:val="00163CAE"/>
    <w:rsid w:val="001644D1"/>
    <w:rsid w:val="00167103"/>
    <w:rsid w:val="00167695"/>
    <w:rsid w:val="0017179B"/>
    <w:rsid w:val="0017451E"/>
    <w:rsid w:val="00175026"/>
    <w:rsid w:val="00176ACA"/>
    <w:rsid w:val="00176B3B"/>
    <w:rsid w:val="0017771D"/>
    <w:rsid w:val="00182482"/>
    <w:rsid w:val="001834F5"/>
    <w:rsid w:val="001852C1"/>
    <w:rsid w:val="00185FF6"/>
    <w:rsid w:val="00186FA9"/>
    <w:rsid w:val="0019217F"/>
    <w:rsid w:val="00193310"/>
    <w:rsid w:val="0019408B"/>
    <w:rsid w:val="00194119"/>
    <w:rsid w:val="0019451A"/>
    <w:rsid w:val="00196542"/>
    <w:rsid w:val="001965B0"/>
    <w:rsid w:val="00196B10"/>
    <w:rsid w:val="0019764D"/>
    <w:rsid w:val="001A0523"/>
    <w:rsid w:val="001A0524"/>
    <w:rsid w:val="001A0BBA"/>
    <w:rsid w:val="001A4323"/>
    <w:rsid w:val="001A4CCE"/>
    <w:rsid w:val="001B0351"/>
    <w:rsid w:val="001B0AC0"/>
    <w:rsid w:val="001B203C"/>
    <w:rsid w:val="001B29CC"/>
    <w:rsid w:val="001B3666"/>
    <w:rsid w:val="001B3BFB"/>
    <w:rsid w:val="001B3CC5"/>
    <w:rsid w:val="001B55C3"/>
    <w:rsid w:val="001B56D9"/>
    <w:rsid w:val="001C0E91"/>
    <w:rsid w:val="001C0F8A"/>
    <w:rsid w:val="001C10B8"/>
    <w:rsid w:val="001C2C2C"/>
    <w:rsid w:val="001C4A3E"/>
    <w:rsid w:val="001C4B60"/>
    <w:rsid w:val="001C6B92"/>
    <w:rsid w:val="001D019D"/>
    <w:rsid w:val="001D386D"/>
    <w:rsid w:val="001D5235"/>
    <w:rsid w:val="001D5E4E"/>
    <w:rsid w:val="001E29E3"/>
    <w:rsid w:val="001E4E36"/>
    <w:rsid w:val="001E5D9C"/>
    <w:rsid w:val="001E6E78"/>
    <w:rsid w:val="001F0A62"/>
    <w:rsid w:val="001F19A4"/>
    <w:rsid w:val="001F1D42"/>
    <w:rsid w:val="001F2968"/>
    <w:rsid w:val="001F5533"/>
    <w:rsid w:val="001F7D85"/>
    <w:rsid w:val="0020027D"/>
    <w:rsid w:val="0020027F"/>
    <w:rsid w:val="00203AE0"/>
    <w:rsid w:val="00204327"/>
    <w:rsid w:val="00205DF0"/>
    <w:rsid w:val="0020657F"/>
    <w:rsid w:val="002067AF"/>
    <w:rsid w:val="00212F74"/>
    <w:rsid w:val="00214755"/>
    <w:rsid w:val="002151B2"/>
    <w:rsid w:val="00217CE2"/>
    <w:rsid w:val="00223FF6"/>
    <w:rsid w:val="0022562D"/>
    <w:rsid w:val="00225753"/>
    <w:rsid w:val="00225F78"/>
    <w:rsid w:val="002311CF"/>
    <w:rsid w:val="0023224A"/>
    <w:rsid w:val="0023258E"/>
    <w:rsid w:val="00232798"/>
    <w:rsid w:val="002338C8"/>
    <w:rsid w:val="002366AB"/>
    <w:rsid w:val="0023670E"/>
    <w:rsid w:val="00240ABF"/>
    <w:rsid w:val="00244479"/>
    <w:rsid w:val="00244AA2"/>
    <w:rsid w:val="00245A8D"/>
    <w:rsid w:val="002475F6"/>
    <w:rsid w:val="00250A4F"/>
    <w:rsid w:val="00250F93"/>
    <w:rsid w:val="002510B2"/>
    <w:rsid w:val="002522F9"/>
    <w:rsid w:val="0025247D"/>
    <w:rsid w:val="002532D0"/>
    <w:rsid w:val="00254300"/>
    <w:rsid w:val="0025543F"/>
    <w:rsid w:val="00260418"/>
    <w:rsid w:val="00260FC7"/>
    <w:rsid w:val="0026201E"/>
    <w:rsid w:val="00262F19"/>
    <w:rsid w:val="00263599"/>
    <w:rsid w:val="00263FE2"/>
    <w:rsid w:val="00264300"/>
    <w:rsid w:val="00266366"/>
    <w:rsid w:val="0026735E"/>
    <w:rsid w:val="0027032D"/>
    <w:rsid w:val="00271B25"/>
    <w:rsid w:val="00271F51"/>
    <w:rsid w:val="0027395F"/>
    <w:rsid w:val="00273FEA"/>
    <w:rsid w:val="00275571"/>
    <w:rsid w:val="002763B2"/>
    <w:rsid w:val="00286920"/>
    <w:rsid w:val="0028797A"/>
    <w:rsid w:val="002914A8"/>
    <w:rsid w:val="0029244B"/>
    <w:rsid w:val="002929D2"/>
    <w:rsid w:val="00293D51"/>
    <w:rsid w:val="002960F9"/>
    <w:rsid w:val="0029619A"/>
    <w:rsid w:val="0029671F"/>
    <w:rsid w:val="002A1A86"/>
    <w:rsid w:val="002A2A83"/>
    <w:rsid w:val="002A2D55"/>
    <w:rsid w:val="002A7789"/>
    <w:rsid w:val="002B081B"/>
    <w:rsid w:val="002B1E81"/>
    <w:rsid w:val="002B23E8"/>
    <w:rsid w:val="002B3218"/>
    <w:rsid w:val="002B7576"/>
    <w:rsid w:val="002C1795"/>
    <w:rsid w:val="002C609B"/>
    <w:rsid w:val="002C653C"/>
    <w:rsid w:val="002C6B0C"/>
    <w:rsid w:val="002D240E"/>
    <w:rsid w:val="002D2719"/>
    <w:rsid w:val="002D2C5F"/>
    <w:rsid w:val="002D4E7D"/>
    <w:rsid w:val="002D50FB"/>
    <w:rsid w:val="002D5297"/>
    <w:rsid w:val="002E15E9"/>
    <w:rsid w:val="002E1F79"/>
    <w:rsid w:val="002E1FAD"/>
    <w:rsid w:val="002E36B8"/>
    <w:rsid w:val="002E7382"/>
    <w:rsid w:val="002F09C1"/>
    <w:rsid w:val="002F1F60"/>
    <w:rsid w:val="002F267A"/>
    <w:rsid w:val="002F4B6D"/>
    <w:rsid w:val="002F74D8"/>
    <w:rsid w:val="00302A77"/>
    <w:rsid w:val="003035FD"/>
    <w:rsid w:val="003037F7"/>
    <w:rsid w:val="0030544C"/>
    <w:rsid w:val="00306045"/>
    <w:rsid w:val="00306257"/>
    <w:rsid w:val="003078D3"/>
    <w:rsid w:val="003101C3"/>
    <w:rsid w:val="00311B62"/>
    <w:rsid w:val="00312394"/>
    <w:rsid w:val="00316994"/>
    <w:rsid w:val="00316F67"/>
    <w:rsid w:val="003204A3"/>
    <w:rsid w:val="00322F33"/>
    <w:rsid w:val="0032365E"/>
    <w:rsid w:val="00323EED"/>
    <w:rsid w:val="00333BF9"/>
    <w:rsid w:val="003340E7"/>
    <w:rsid w:val="00334FBD"/>
    <w:rsid w:val="00337B21"/>
    <w:rsid w:val="003407CB"/>
    <w:rsid w:val="003418AA"/>
    <w:rsid w:val="00342CAC"/>
    <w:rsid w:val="00346112"/>
    <w:rsid w:val="0035215C"/>
    <w:rsid w:val="00353243"/>
    <w:rsid w:val="00353D9E"/>
    <w:rsid w:val="003548EC"/>
    <w:rsid w:val="00354E2C"/>
    <w:rsid w:val="003554E5"/>
    <w:rsid w:val="003559C7"/>
    <w:rsid w:val="00356443"/>
    <w:rsid w:val="0036116F"/>
    <w:rsid w:val="00361A68"/>
    <w:rsid w:val="003639DC"/>
    <w:rsid w:val="0036602E"/>
    <w:rsid w:val="003667CE"/>
    <w:rsid w:val="003669A5"/>
    <w:rsid w:val="00371B01"/>
    <w:rsid w:val="003764E8"/>
    <w:rsid w:val="00376503"/>
    <w:rsid w:val="00377EA3"/>
    <w:rsid w:val="00377F59"/>
    <w:rsid w:val="003805DE"/>
    <w:rsid w:val="0038072F"/>
    <w:rsid w:val="00380E88"/>
    <w:rsid w:val="0038245F"/>
    <w:rsid w:val="003835EC"/>
    <w:rsid w:val="003856D8"/>
    <w:rsid w:val="00386A29"/>
    <w:rsid w:val="00386CCE"/>
    <w:rsid w:val="003872A8"/>
    <w:rsid w:val="00391439"/>
    <w:rsid w:val="003915EC"/>
    <w:rsid w:val="0039190A"/>
    <w:rsid w:val="00392EEF"/>
    <w:rsid w:val="00393B01"/>
    <w:rsid w:val="003943F5"/>
    <w:rsid w:val="00395EFE"/>
    <w:rsid w:val="003970F5"/>
    <w:rsid w:val="00397206"/>
    <w:rsid w:val="0039781B"/>
    <w:rsid w:val="00397C00"/>
    <w:rsid w:val="003A1627"/>
    <w:rsid w:val="003A7260"/>
    <w:rsid w:val="003A749A"/>
    <w:rsid w:val="003A75DC"/>
    <w:rsid w:val="003A7A66"/>
    <w:rsid w:val="003B2077"/>
    <w:rsid w:val="003B632E"/>
    <w:rsid w:val="003B77D0"/>
    <w:rsid w:val="003C01AE"/>
    <w:rsid w:val="003C0574"/>
    <w:rsid w:val="003C0D80"/>
    <w:rsid w:val="003C15A6"/>
    <w:rsid w:val="003C21DB"/>
    <w:rsid w:val="003C2C64"/>
    <w:rsid w:val="003C437F"/>
    <w:rsid w:val="003C45EC"/>
    <w:rsid w:val="003C5C3D"/>
    <w:rsid w:val="003C5E90"/>
    <w:rsid w:val="003D26C0"/>
    <w:rsid w:val="003D3257"/>
    <w:rsid w:val="003D4F9E"/>
    <w:rsid w:val="003D5CA5"/>
    <w:rsid w:val="003D6872"/>
    <w:rsid w:val="003D6B4A"/>
    <w:rsid w:val="003E44CD"/>
    <w:rsid w:val="003E750F"/>
    <w:rsid w:val="003F0488"/>
    <w:rsid w:val="003F19BA"/>
    <w:rsid w:val="003F2560"/>
    <w:rsid w:val="003F5F11"/>
    <w:rsid w:val="004010EA"/>
    <w:rsid w:val="00401784"/>
    <w:rsid w:val="00404FBD"/>
    <w:rsid w:val="0040526A"/>
    <w:rsid w:val="00406CB6"/>
    <w:rsid w:val="00415B41"/>
    <w:rsid w:val="00420584"/>
    <w:rsid w:val="0042150F"/>
    <w:rsid w:val="00423068"/>
    <w:rsid w:val="00423EE6"/>
    <w:rsid w:val="00425258"/>
    <w:rsid w:val="004258DE"/>
    <w:rsid w:val="004268AE"/>
    <w:rsid w:val="00431FA0"/>
    <w:rsid w:val="00432CEB"/>
    <w:rsid w:val="00433819"/>
    <w:rsid w:val="00433F18"/>
    <w:rsid w:val="00434880"/>
    <w:rsid w:val="00435FB2"/>
    <w:rsid w:val="004370C9"/>
    <w:rsid w:val="004404D2"/>
    <w:rsid w:val="004415DA"/>
    <w:rsid w:val="0044201E"/>
    <w:rsid w:val="0044423D"/>
    <w:rsid w:val="004467FD"/>
    <w:rsid w:val="00446B77"/>
    <w:rsid w:val="004505C6"/>
    <w:rsid w:val="004511D8"/>
    <w:rsid w:val="00452BBB"/>
    <w:rsid w:val="00453305"/>
    <w:rsid w:val="00454A67"/>
    <w:rsid w:val="00455C8E"/>
    <w:rsid w:val="00456EB5"/>
    <w:rsid w:val="0046034F"/>
    <w:rsid w:val="00460AD1"/>
    <w:rsid w:val="004616F7"/>
    <w:rsid w:val="00462BED"/>
    <w:rsid w:val="00464B08"/>
    <w:rsid w:val="00470A48"/>
    <w:rsid w:val="00470EB3"/>
    <w:rsid w:val="004716C5"/>
    <w:rsid w:val="004729FB"/>
    <w:rsid w:val="00474453"/>
    <w:rsid w:val="00476CDC"/>
    <w:rsid w:val="00480D98"/>
    <w:rsid w:val="0048345F"/>
    <w:rsid w:val="004856EF"/>
    <w:rsid w:val="004857EA"/>
    <w:rsid w:val="00487C07"/>
    <w:rsid w:val="0049056F"/>
    <w:rsid w:val="004943CF"/>
    <w:rsid w:val="0049608A"/>
    <w:rsid w:val="0049698F"/>
    <w:rsid w:val="00496AF5"/>
    <w:rsid w:val="004A4A16"/>
    <w:rsid w:val="004A76B2"/>
    <w:rsid w:val="004B0D83"/>
    <w:rsid w:val="004B68C4"/>
    <w:rsid w:val="004B772E"/>
    <w:rsid w:val="004C09F1"/>
    <w:rsid w:val="004C1E58"/>
    <w:rsid w:val="004C42DA"/>
    <w:rsid w:val="004C4470"/>
    <w:rsid w:val="004C4A69"/>
    <w:rsid w:val="004C530C"/>
    <w:rsid w:val="004C5C25"/>
    <w:rsid w:val="004C77BA"/>
    <w:rsid w:val="004D11C5"/>
    <w:rsid w:val="004D12A1"/>
    <w:rsid w:val="004D1FA0"/>
    <w:rsid w:val="004D395D"/>
    <w:rsid w:val="004D4052"/>
    <w:rsid w:val="004D4105"/>
    <w:rsid w:val="004D4D91"/>
    <w:rsid w:val="004D617D"/>
    <w:rsid w:val="004E17BF"/>
    <w:rsid w:val="004E4A4C"/>
    <w:rsid w:val="004E4E74"/>
    <w:rsid w:val="004F0A5C"/>
    <w:rsid w:val="004F3D4B"/>
    <w:rsid w:val="004F41E9"/>
    <w:rsid w:val="004F4B55"/>
    <w:rsid w:val="004F4FEE"/>
    <w:rsid w:val="004F56D6"/>
    <w:rsid w:val="004F5CAE"/>
    <w:rsid w:val="004F6795"/>
    <w:rsid w:val="004F6BF0"/>
    <w:rsid w:val="0050114D"/>
    <w:rsid w:val="00502C52"/>
    <w:rsid w:val="00511947"/>
    <w:rsid w:val="005119F5"/>
    <w:rsid w:val="005129A5"/>
    <w:rsid w:val="0051312C"/>
    <w:rsid w:val="00514240"/>
    <w:rsid w:val="00514FC7"/>
    <w:rsid w:val="00517451"/>
    <w:rsid w:val="005209CB"/>
    <w:rsid w:val="0052110D"/>
    <w:rsid w:val="005215B2"/>
    <w:rsid w:val="00522288"/>
    <w:rsid w:val="005245D8"/>
    <w:rsid w:val="00525C70"/>
    <w:rsid w:val="00526165"/>
    <w:rsid w:val="00527199"/>
    <w:rsid w:val="00527B11"/>
    <w:rsid w:val="0053017F"/>
    <w:rsid w:val="005304C6"/>
    <w:rsid w:val="00530C5D"/>
    <w:rsid w:val="00531E4E"/>
    <w:rsid w:val="00532B70"/>
    <w:rsid w:val="00540207"/>
    <w:rsid w:val="00542A7D"/>
    <w:rsid w:val="005440ED"/>
    <w:rsid w:val="00544F5F"/>
    <w:rsid w:val="005459A8"/>
    <w:rsid w:val="0054647D"/>
    <w:rsid w:val="00546830"/>
    <w:rsid w:val="005473BE"/>
    <w:rsid w:val="00551198"/>
    <w:rsid w:val="00553702"/>
    <w:rsid w:val="00553C50"/>
    <w:rsid w:val="005546E3"/>
    <w:rsid w:val="00554A90"/>
    <w:rsid w:val="005559A0"/>
    <w:rsid w:val="005563FC"/>
    <w:rsid w:val="00557D89"/>
    <w:rsid w:val="00560D48"/>
    <w:rsid w:val="00562833"/>
    <w:rsid w:val="005644FE"/>
    <w:rsid w:val="005646E4"/>
    <w:rsid w:val="00565342"/>
    <w:rsid w:val="0056618C"/>
    <w:rsid w:val="00571FB7"/>
    <w:rsid w:val="00573073"/>
    <w:rsid w:val="00575704"/>
    <w:rsid w:val="00580333"/>
    <w:rsid w:val="00580740"/>
    <w:rsid w:val="00581A6D"/>
    <w:rsid w:val="00582F2B"/>
    <w:rsid w:val="0058392E"/>
    <w:rsid w:val="0058447E"/>
    <w:rsid w:val="00584D0E"/>
    <w:rsid w:val="00585A55"/>
    <w:rsid w:val="00585FF6"/>
    <w:rsid w:val="00586082"/>
    <w:rsid w:val="005872B7"/>
    <w:rsid w:val="00590631"/>
    <w:rsid w:val="005920A3"/>
    <w:rsid w:val="0059361F"/>
    <w:rsid w:val="00593E9E"/>
    <w:rsid w:val="005954FA"/>
    <w:rsid w:val="00595516"/>
    <w:rsid w:val="00596767"/>
    <w:rsid w:val="005A3A54"/>
    <w:rsid w:val="005A52AF"/>
    <w:rsid w:val="005A68FA"/>
    <w:rsid w:val="005A703D"/>
    <w:rsid w:val="005A76DC"/>
    <w:rsid w:val="005B059F"/>
    <w:rsid w:val="005B1E9F"/>
    <w:rsid w:val="005B26E2"/>
    <w:rsid w:val="005B2D08"/>
    <w:rsid w:val="005B40BB"/>
    <w:rsid w:val="005B670B"/>
    <w:rsid w:val="005C08CC"/>
    <w:rsid w:val="005C118D"/>
    <w:rsid w:val="005C22C0"/>
    <w:rsid w:val="005C25B8"/>
    <w:rsid w:val="005C373E"/>
    <w:rsid w:val="005C751E"/>
    <w:rsid w:val="005C7878"/>
    <w:rsid w:val="005C7B16"/>
    <w:rsid w:val="005C7E48"/>
    <w:rsid w:val="005D0BE5"/>
    <w:rsid w:val="005D0E9D"/>
    <w:rsid w:val="005D18D2"/>
    <w:rsid w:val="005D1BC4"/>
    <w:rsid w:val="005D247E"/>
    <w:rsid w:val="005D3E47"/>
    <w:rsid w:val="005D45F9"/>
    <w:rsid w:val="005D5CE9"/>
    <w:rsid w:val="005D5D93"/>
    <w:rsid w:val="005D7D67"/>
    <w:rsid w:val="005E0835"/>
    <w:rsid w:val="005E4ECE"/>
    <w:rsid w:val="005E4F2C"/>
    <w:rsid w:val="005E7D94"/>
    <w:rsid w:val="005F00C7"/>
    <w:rsid w:val="005F0856"/>
    <w:rsid w:val="005F1238"/>
    <w:rsid w:val="005F4538"/>
    <w:rsid w:val="005F5CC4"/>
    <w:rsid w:val="005F6694"/>
    <w:rsid w:val="00601A85"/>
    <w:rsid w:val="00601DEB"/>
    <w:rsid w:val="00603D30"/>
    <w:rsid w:val="00606FCB"/>
    <w:rsid w:val="006112E6"/>
    <w:rsid w:val="00611664"/>
    <w:rsid w:val="006129F5"/>
    <w:rsid w:val="0062147A"/>
    <w:rsid w:val="006215ED"/>
    <w:rsid w:val="00621E3D"/>
    <w:rsid w:val="0062220E"/>
    <w:rsid w:val="00624B55"/>
    <w:rsid w:val="00626F67"/>
    <w:rsid w:val="006273AF"/>
    <w:rsid w:val="006277FD"/>
    <w:rsid w:val="00627C3D"/>
    <w:rsid w:val="00630C27"/>
    <w:rsid w:val="006310E2"/>
    <w:rsid w:val="006318A9"/>
    <w:rsid w:val="00632120"/>
    <w:rsid w:val="0063258C"/>
    <w:rsid w:val="00632ED0"/>
    <w:rsid w:val="006358CC"/>
    <w:rsid w:val="006373FB"/>
    <w:rsid w:val="00637D93"/>
    <w:rsid w:val="00640EB8"/>
    <w:rsid w:val="00641326"/>
    <w:rsid w:val="00642410"/>
    <w:rsid w:val="00643D2F"/>
    <w:rsid w:val="00645251"/>
    <w:rsid w:val="00646509"/>
    <w:rsid w:val="006470A9"/>
    <w:rsid w:val="00647A88"/>
    <w:rsid w:val="00650955"/>
    <w:rsid w:val="006519B6"/>
    <w:rsid w:val="00652B1A"/>
    <w:rsid w:val="006554A8"/>
    <w:rsid w:val="00655DFD"/>
    <w:rsid w:val="006560F8"/>
    <w:rsid w:val="0066339C"/>
    <w:rsid w:val="00664837"/>
    <w:rsid w:val="00665140"/>
    <w:rsid w:val="00666909"/>
    <w:rsid w:val="006715B3"/>
    <w:rsid w:val="00671D04"/>
    <w:rsid w:val="006720AD"/>
    <w:rsid w:val="006722F1"/>
    <w:rsid w:val="00672612"/>
    <w:rsid w:val="006727E3"/>
    <w:rsid w:val="00673098"/>
    <w:rsid w:val="0067399E"/>
    <w:rsid w:val="00673D9B"/>
    <w:rsid w:val="00677074"/>
    <w:rsid w:val="006813CD"/>
    <w:rsid w:val="006815AC"/>
    <w:rsid w:val="00681F9F"/>
    <w:rsid w:val="0068396A"/>
    <w:rsid w:val="00683C7A"/>
    <w:rsid w:val="00684230"/>
    <w:rsid w:val="00684A3E"/>
    <w:rsid w:val="006862CA"/>
    <w:rsid w:val="00686BD2"/>
    <w:rsid w:val="00692454"/>
    <w:rsid w:val="006929CC"/>
    <w:rsid w:val="00692F6B"/>
    <w:rsid w:val="0069314A"/>
    <w:rsid w:val="00694422"/>
    <w:rsid w:val="00696651"/>
    <w:rsid w:val="006977D0"/>
    <w:rsid w:val="00697C47"/>
    <w:rsid w:val="00697C49"/>
    <w:rsid w:val="006A1F77"/>
    <w:rsid w:val="006A2AFE"/>
    <w:rsid w:val="006A3580"/>
    <w:rsid w:val="006A4AAF"/>
    <w:rsid w:val="006A4EEB"/>
    <w:rsid w:val="006A59BC"/>
    <w:rsid w:val="006A6B48"/>
    <w:rsid w:val="006A6F19"/>
    <w:rsid w:val="006B0A79"/>
    <w:rsid w:val="006B18E7"/>
    <w:rsid w:val="006B2CF7"/>
    <w:rsid w:val="006B37F2"/>
    <w:rsid w:val="006B6922"/>
    <w:rsid w:val="006B7C5D"/>
    <w:rsid w:val="006C00C7"/>
    <w:rsid w:val="006C114B"/>
    <w:rsid w:val="006C1D20"/>
    <w:rsid w:val="006C2B40"/>
    <w:rsid w:val="006C4338"/>
    <w:rsid w:val="006C5649"/>
    <w:rsid w:val="006C7D37"/>
    <w:rsid w:val="006D1C04"/>
    <w:rsid w:val="006D25B8"/>
    <w:rsid w:val="006D4984"/>
    <w:rsid w:val="006D537B"/>
    <w:rsid w:val="006D540A"/>
    <w:rsid w:val="006D6169"/>
    <w:rsid w:val="006D66A8"/>
    <w:rsid w:val="006D79FC"/>
    <w:rsid w:val="006E24F5"/>
    <w:rsid w:val="006E6270"/>
    <w:rsid w:val="006F1940"/>
    <w:rsid w:val="006F2199"/>
    <w:rsid w:val="006F2355"/>
    <w:rsid w:val="006F4955"/>
    <w:rsid w:val="006F612C"/>
    <w:rsid w:val="006F744F"/>
    <w:rsid w:val="006F768F"/>
    <w:rsid w:val="006F7A92"/>
    <w:rsid w:val="006F7B7D"/>
    <w:rsid w:val="006F7D85"/>
    <w:rsid w:val="00701AAA"/>
    <w:rsid w:val="00701EE6"/>
    <w:rsid w:val="00703E58"/>
    <w:rsid w:val="00704B40"/>
    <w:rsid w:val="00705B6E"/>
    <w:rsid w:val="007064A5"/>
    <w:rsid w:val="007126CB"/>
    <w:rsid w:val="007138A5"/>
    <w:rsid w:val="007165EA"/>
    <w:rsid w:val="00720EB1"/>
    <w:rsid w:val="0072223F"/>
    <w:rsid w:val="0072426C"/>
    <w:rsid w:val="00725295"/>
    <w:rsid w:val="0072695E"/>
    <w:rsid w:val="00727078"/>
    <w:rsid w:val="0073014A"/>
    <w:rsid w:val="00732309"/>
    <w:rsid w:val="00732E22"/>
    <w:rsid w:val="00734C25"/>
    <w:rsid w:val="00735673"/>
    <w:rsid w:val="007417DA"/>
    <w:rsid w:val="00741E6F"/>
    <w:rsid w:val="00743F0B"/>
    <w:rsid w:val="00744020"/>
    <w:rsid w:val="0074440A"/>
    <w:rsid w:val="007448FF"/>
    <w:rsid w:val="00746516"/>
    <w:rsid w:val="007545E6"/>
    <w:rsid w:val="00755FE1"/>
    <w:rsid w:val="0075670B"/>
    <w:rsid w:val="007578E9"/>
    <w:rsid w:val="007709BC"/>
    <w:rsid w:val="00771412"/>
    <w:rsid w:val="00771461"/>
    <w:rsid w:val="00772722"/>
    <w:rsid w:val="00772DC6"/>
    <w:rsid w:val="00773600"/>
    <w:rsid w:val="00775719"/>
    <w:rsid w:val="00775750"/>
    <w:rsid w:val="00777F46"/>
    <w:rsid w:val="00782FB6"/>
    <w:rsid w:val="00783A3D"/>
    <w:rsid w:val="00783A9A"/>
    <w:rsid w:val="00790961"/>
    <w:rsid w:val="00790F39"/>
    <w:rsid w:val="00792026"/>
    <w:rsid w:val="00793D34"/>
    <w:rsid w:val="00795CE4"/>
    <w:rsid w:val="00795F79"/>
    <w:rsid w:val="00797D02"/>
    <w:rsid w:val="007A0873"/>
    <w:rsid w:val="007A0FD8"/>
    <w:rsid w:val="007A498B"/>
    <w:rsid w:val="007A5139"/>
    <w:rsid w:val="007A5A9B"/>
    <w:rsid w:val="007A649E"/>
    <w:rsid w:val="007A664B"/>
    <w:rsid w:val="007B0BC6"/>
    <w:rsid w:val="007B35B9"/>
    <w:rsid w:val="007B3CE7"/>
    <w:rsid w:val="007B4703"/>
    <w:rsid w:val="007B5D35"/>
    <w:rsid w:val="007B60A9"/>
    <w:rsid w:val="007C0026"/>
    <w:rsid w:val="007C070C"/>
    <w:rsid w:val="007C271B"/>
    <w:rsid w:val="007C2D5F"/>
    <w:rsid w:val="007C3001"/>
    <w:rsid w:val="007C3272"/>
    <w:rsid w:val="007C3EB9"/>
    <w:rsid w:val="007C4AD6"/>
    <w:rsid w:val="007C56BD"/>
    <w:rsid w:val="007C594C"/>
    <w:rsid w:val="007C6951"/>
    <w:rsid w:val="007D0C7C"/>
    <w:rsid w:val="007D38A8"/>
    <w:rsid w:val="007D3B52"/>
    <w:rsid w:val="007D74C1"/>
    <w:rsid w:val="007E0102"/>
    <w:rsid w:val="007E1C30"/>
    <w:rsid w:val="007E2D6F"/>
    <w:rsid w:val="007E393D"/>
    <w:rsid w:val="007E4AA6"/>
    <w:rsid w:val="007E5AEC"/>
    <w:rsid w:val="007E6341"/>
    <w:rsid w:val="007E6F2D"/>
    <w:rsid w:val="007F130A"/>
    <w:rsid w:val="007F1EFD"/>
    <w:rsid w:val="007F7C68"/>
    <w:rsid w:val="00801926"/>
    <w:rsid w:val="0080213B"/>
    <w:rsid w:val="0080346F"/>
    <w:rsid w:val="00803A0F"/>
    <w:rsid w:val="008040FC"/>
    <w:rsid w:val="00804311"/>
    <w:rsid w:val="00804D9C"/>
    <w:rsid w:val="00805C0F"/>
    <w:rsid w:val="00805FDA"/>
    <w:rsid w:val="00805FE9"/>
    <w:rsid w:val="00815B23"/>
    <w:rsid w:val="008162F6"/>
    <w:rsid w:val="00816C4C"/>
    <w:rsid w:val="00821ED2"/>
    <w:rsid w:val="00825838"/>
    <w:rsid w:val="00826F99"/>
    <w:rsid w:val="00827D83"/>
    <w:rsid w:val="00830BEC"/>
    <w:rsid w:val="00831939"/>
    <w:rsid w:val="00832046"/>
    <w:rsid w:val="00832761"/>
    <w:rsid w:val="008333F1"/>
    <w:rsid w:val="00835A94"/>
    <w:rsid w:val="00836694"/>
    <w:rsid w:val="008372D1"/>
    <w:rsid w:val="00837692"/>
    <w:rsid w:val="00840440"/>
    <w:rsid w:val="00840A2D"/>
    <w:rsid w:val="00840C10"/>
    <w:rsid w:val="008427CD"/>
    <w:rsid w:val="008433BC"/>
    <w:rsid w:val="00843585"/>
    <w:rsid w:val="00843902"/>
    <w:rsid w:val="00844343"/>
    <w:rsid w:val="00844BDB"/>
    <w:rsid w:val="008459B4"/>
    <w:rsid w:val="008468F3"/>
    <w:rsid w:val="00850BED"/>
    <w:rsid w:val="00850EFF"/>
    <w:rsid w:val="008522FC"/>
    <w:rsid w:val="008543E5"/>
    <w:rsid w:val="008544D0"/>
    <w:rsid w:val="00854870"/>
    <w:rsid w:val="0085587C"/>
    <w:rsid w:val="00861155"/>
    <w:rsid w:val="00862AC1"/>
    <w:rsid w:val="00866DE9"/>
    <w:rsid w:val="0086731E"/>
    <w:rsid w:val="00870DC0"/>
    <w:rsid w:val="00871252"/>
    <w:rsid w:val="008728DB"/>
    <w:rsid w:val="00872B8A"/>
    <w:rsid w:val="00873CAD"/>
    <w:rsid w:val="0088086E"/>
    <w:rsid w:val="00884B57"/>
    <w:rsid w:val="008859CB"/>
    <w:rsid w:val="008862B9"/>
    <w:rsid w:val="00887E70"/>
    <w:rsid w:val="00890664"/>
    <w:rsid w:val="008908EA"/>
    <w:rsid w:val="00891A4A"/>
    <w:rsid w:val="00892572"/>
    <w:rsid w:val="00892AB3"/>
    <w:rsid w:val="00895791"/>
    <w:rsid w:val="008976E9"/>
    <w:rsid w:val="008A4091"/>
    <w:rsid w:val="008A6429"/>
    <w:rsid w:val="008A6F64"/>
    <w:rsid w:val="008A73D0"/>
    <w:rsid w:val="008A7D46"/>
    <w:rsid w:val="008B0599"/>
    <w:rsid w:val="008B5B26"/>
    <w:rsid w:val="008B664F"/>
    <w:rsid w:val="008B77A0"/>
    <w:rsid w:val="008B7B56"/>
    <w:rsid w:val="008B7E05"/>
    <w:rsid w:val="008C34B5"/>
    <w:rsid w:val="008C53C4"/>
    <w:rsid w:val="008C58BD"/>
    <w:rsid w:val="008D0DBF"/>
    <w:rsid w:val="008D2588"/>
    <w:rsid w:val="008D33D3"/>
    <w:rsid w:val="008D3D2F"/>
    <w:rsid w:val="008D4BF4"/>
    <w:rsid w:val="008D6602"/>
    <w:rsid w:val="008D6BE2"/>
    <w:rsid w:val="008E029A"/>
    <w:rsid w:val="008E2B8D"/>
    <w:rsid w:val="008E42D7"/>
    <w:rsid w:val="008E4A5A"/>
    <w:rsid w:val="008E73F3"/>
    <w:rsid w:val="008F0BC2"/>
    <w:rsid w:val="008F2134"/>
    <w:rsid w:val="008F2D52"/>
    <w:rsid w:val="008F36B3"/>
    <w:rsid w:val="008F44FC"/>
    <w:rsid w:val="008F5289"/>
    <w:rsid w:val="00900C12"/>
    <w:rsid w:val="00901AAF"/>
    <w:rsid w:val="00901C2D"/>
    <w:rsid w:val="009034DA"/>
    <w:rsid w:val="00903621"/>
    <w:rsid w:val="00906E4E"/>
    <w:rsid w:val="009101D3"/>
    <w:rsid w:val="009105C4"/>
    <w:rsid w:val="0091086D"/>
    <w:rsid w:val="00912A99"/>
    <w:rsid w:val="00912EE7"/>
    <w:rsid w:val="0091302D"/>
    <w:rsid w:val="00914764"/>
    <w:rsid w:val="00917480"/>
    <w:rsid w:val="00920668"/>
    <w:rsid w:val="009215CE"/>
    <w:rsid w:val="00922F0F"/>
    <w:rsid w:val="00923440"/>
    <w:rsid w:val="0092395B"/>
    <w:rsid w:val="00925C37"/>
    <w:rsid w:val="00927F64"/>
    <w:rsid w:val="00930DBF"/>
    <w:rsid w:val="00931FB2"/>
    <w:rsid w:val="009329A7"/>
    <w:rsid w:val="00932C83"/>
    <w:rsid w:val="0093544D"/>
    <w:rsid w:val="009414BA"/>
    <w:rsid w:val="009435F3"/>
    <w:rsid w:val="00945D36"/>
    <w:rsid w:val="00946F88"/>
    <w:rsid w:val="0094708E"/>
    <w:rsid w:val="00951B09"/>
    <w:rsid w:val="009543E5"/>
    <w:rsid w:val="0095754A"/>
    <w:rsid w:val="009604A1"/>
    <w:rsid w:val="009629A9"/>
    <w:rsid w:val="00966818"/>
    <w:rsid w:val="00966ABB"/>
    <w:rsid w:val="00967001"/>
    <w:rsid w:val="0097281F"/>
    <w:rsid w:val="00973275"/>
    <w:rsid w:val="009733BF"/>
    <w:rsid w:val="009739AD"/>
    <w:rsid w:val="00974FF0"/>
    <w:rsid w:val="00975E6D"/>
    <w:rsid w:val="00975FD4"/>
    <w:rsid w:val="00981CCF"/>
    <w:rsid w:val="00981EFF"/>
    <w:rsid w:val="00985145"/>
    <w:rsid w:val="00987033"/>
    <w:rsid w:val="00987774"/>
    <w:rsid w:val="00987A55"/>
    <w:rsid w:val="00990627"/>
    <w:rsid w:val="00992D9E"/>
    <w:rsid w:val="00993592"/>
    <w:rsid w:val="009958F6"/>
    <w:rsid w:val="00996615"/>
    <w:rsid w:val="00997625"/>
    <w:rsid w:val="009A1D20"/>
    <w:rsid w:val="009A280F"/>
    <w:rsid w:val="009A2D91"/>
    <w:rsid w:val="009A3720"/>
    <w:rsid w:val="009A4A98"/>
    <w:rsid w:val="009A6A4F"/>
    <w:rsid w:val="009A73B8"/>
    <w:rsid w:val="009A753E"/>
    <w:rsid w:val="009B008F"/>
    <w:rsid w:val="009B18BA"/>
    <w:rsid w:val="009B307B"/>
    <w:rsid w:val="009B4375"/>
    <w:rsid w:val="009B5406"/>
    <w:rsid w:val="009B6FA7"/>
    <w:rsid w:val="009C02B5"/>
    <w:rsid w:val="009C14FA"/>
    <w:rsid w:val="009C1B79"/>
    <w:rsid w:val="009C2735"/>
    <w:rsid w:val="009C3D8C"/>
    <w:rsid w:val="009C3F8E"/>
    <w:rsid w:val="009C55D0"/>
    <w:rsid w:val="009D0114"/>
    <w:rsid w:val="009D10FC"/>
    <w:rsid w:val="009D1BBC"/>
    <w:rsid w:val="009D3D3B"/>
    <w:rsid w:val="009D5AD7"/>
    <w:rsid w:val="009D5EDB"/>
    <w:rsid w:val="009E086E"/>
    <w:rsid w:val="009E0AB3"/>
    <w:rsid w:val="009E1044"/>
    <w:rsid w:val="009E165B"/>
    <w:rsid w:val="009E17CF"/>
    <w:rsid w:val="009E35C0"/>
    <w:rsid w:val="009E5B22"/>
    <w:rsid w:val="009E6891"/>
    <w:rsid w:val="009E6CE5"/>
    <w:rsid w:val="009F0300"/>
    <w:rsid w:val="009F0E14"/>
    <w:rsid w:val="009F2E8E"/>
    <w:rsid w:val="009F44F5"/>
    <w:rsid w:val="009F68F3"/>
    <w:rsid w:val="009F69C0"/>
    <w:rsid w:val="009F6BC7"/>
    <w:rsid w:val="00A10900"/>
    <w:rsid w:val="00A10E77"/>
    <w:rsid w:val="00A11695"/>
    <w:rsid w:val="00A11B5E"/>
    <w:rsid w:val="00A14433"/>
    <w:rsid w:val="00A15CA0"/>
    <w:rsid w:val="00A16EFF"/>
    <w:rsid w:val="00A22826"/>
    <w:rsid w:val="00A2311D"/>
    <w:rsid w:val="00A2470C"/>
    <w:rsid w:val="00A249CE"/>
    <w:rsid w:val="00A24EBF"/>
    <w:rsid w:val="00A251E7"/>
    <w:rsid w:val="00A269C7"/>
    <w:rsid w:val="00A26CD3"/>
    <w:rsid w:val="00A2787B"/>
    <w:rsid w:val="00A323E9"/>
    <w:rsid w:val="00A337F3"/>
    <w:rsid w:val="00A341B1"/>
    <w:rsid w:val="00A36335"/>
    <w:rsid w:val="00A42363"/>
    <w:rsid w:val="00A4406D"/>
    <w:rsid w:val="00A44594"/>
    <w:rsid w:val="00A47562"/>
    <w:rsid w:val="00A521A6"/>
    <w:rsid w:val="00A526B7"/>
    <w:rsid w:val="00A566EA"/>
    <w:rsid w:val="00A56C5D"/>
    <w:rsid w:val="00A575F3"/>
    <w:rsid w:val="00A57F17"/>
    <w:rsid w:val="00A636E5"/>
    <w:rsid w:val="00A65B93"/>
    <w:rsid w:val="00A66096"/>
    <w:rsid w:val="00A6687D"/>
    <w:rsid w:val="00A70BC1"/>
    <w:rsid w:val="00A70CD0"/>
    <w:rsid w:val="00A718BC"/>
    <w:rsid w:val="00A726C1"/>
    <w:rsid w:val="00A733EC"/>
    <w:rsid w:val="00A745F9"/>
    <w:rsid w:val="00A755D7"/>
    <w:rsid w:val="00A76127"/>
    <w:rsid w:val="00A83A5F"/>
    <w:rsid w:val="00A850B2"/>
    <w:rsid w:val="00A866B0"/>
    <w:rsid w:val="00A90E86"/>
    <w:rsid w:val="00A91E72"/>
    <w:rsid w:val="00A925FA"/>
    <w:rsid w:val="00A9280A"/>
    <w:rsid w:val="00A932DF"/>
    <w:rsid w:val="00A9754E"/>
    <w:rsid w:val="00AA1843"/>
    <w:rsid w:val="00AA1D44"/>
    <w:rsid w:val="00AA264A"/>
    <w:rsid w:val="00AA2A8C"/>
    <w:rsid w:val="00AA35C3"/>
    <w:rsid w:val="00AA59D0"/>
    <w:rsid w:val="00AA60E5"/>
    <w:rsid w:val="00AA727D"/>
    <w:rsid w:val="00AB0980"/>
    <w:rsid w:val="00AB185B"/>
    <w:rsid w:val="00AB37DC"/>
    <w:rsid w:val="00AB51F3"/>
    <w:rsid w:val="00AB7740"/>
    <w:rsid w:val="00AC27D8"/>
    <w:rsid w:val="00AC51C5"/>
    <w:rsid w:val="00AC629A"/>
    <w:rsid w:val="00AC67C2"/>
    <w:rsid w:val="00AC7668"/>
    <w:rsid w:val="00AD101E"/>
    <w:rsid w:val="00AD196F"/>
    <w:rsid w:val="00AD1F8B"/>
    <w:rsid w:val="00AD35E4"/>
    <w:rsid w:val="00AD48AE"/>
    <w:rsid w:val="00AD4B3F"/>
    <w:rsid w:val="00AD707D"/>
    <w:rsid w:val="00AE0E46"/>
    <w:rsid w:val="00AE17D6"/>
    <w:rsid w:val="00AE1E60"/>
    <w:rsid w:val="00AE30D4"/>
    <w:rsid w:val="00AE36EE"/>
    <w:rsid w:val="00AE483C"/>
    <w:rsid w:val="00AE5086"/>
    <w:rsid w:val="00AE5BEC"/>
    <w:rsid w:val="00AE7FE3"/>
    <w:rsid w:val="00AF23AE"/>
    <w:rsid w:val="00AF34D1"/>
    <w:rsid w:val="00AF57F4"/>
    <w:rsid w:val="00B05415"/>
    <w:rsid w:val="00B10803"/>
    <w:rsid w:val="00B13D43"/>
    <w:rsid w:val="00B14030"/>
    <w:rsid w:val="00B151AD"/>
    <w:rsid w:val="00B1547D"/>
    <w:rsid w:val="00B15B90"/>
    <w:rsid w:val="00B15D64"/>
    <w:rsid w:val="00B171D0"/>
    <w:rsid w:val="00B17AC4"/>
    <w:rsid w:val="00B17F70"/>
    <w:rsid w:val="00B210C5"/>
    <w:rsid w:val="00B23735"/>
    <w:rsid w:val="00B259F5"/>
    <w:rsid w:val="00B25AC1"/>
    <w:rsid w:val="00B26CC0"/>
    <w:rsid w:val="00B27052"/>
    <w:rsid w:val="00B30455"/>
    <w:rsid w:val="00B30484"/>
    <w:rsid w:val="00B30B4A"/>
    <w:rsid w:val="00B312E0"/>
    <w:rsid w:val="00B31D60"/>
    <w:rsid w:val="00B32569"/>
    <w:rsid w:val="00B3450E"/>
    <w:rsid w:val="00B361D5"/>
    <w:rsid w:val="00B3686C"/>
    <w:rsid w:val="00B37D77"/>
    <w:rsid w:val="00B37E9B"/>
    <w:rsid w:val="00B41847"/>
    <w:rsid w:val="00B44E0F"/>
    <w:rsid w:val="00B45195"/>
    <w:rsid w:val="00B476B7"/>
    <w:rsid w:val="00B510BE"/>
    <w:rsid w:val="00B53B48"/>
    <w:rsid w:val="00B54E24"/>
    <w:rsid w:val="00B62144"/>
    <w:rsid w:val="00B626FE"/>
    <w:rsid w:val="00B62F89"/>
    <w:rsid w:val="00B62FBF"/>
    <w:rsid w:val="00B64474"/>
    <w:rsid w:val="00B65608"/>
    <w:rsid w:val="00B710A2"/>
    <w:rsid w:val="00B71972"/>
    <w:rsid w:val="00B73841"/>
    <w:rsid w:val="00B75A1E"/>
    <w:rsid w:val="00B76871"/>
    <w:rsid w:val="00B777CA"/>
    <w:rsid w:val="00B824C1"/>
    <w:rsid w:val="00B8266E"/>
    <w:rsid w:val="00B863BF"/>
    <w:rsid w:val="00B87C3B"/>
    <w:rsid w:val="00B91364"/>
    <w:rsid w:val="00B94E8A"/>
    <w:rsid w:val="00B95BEC"/>
    <w:rsid w:val="00B97A69"/>
    <w:rsid w:val="00B97C53"/>
    <w:rsid w:val="00BA1813"/>
    <w:rsid w:val="00BA308A"/>
    <w:rsid w:val="00BA4156"/>
    <w:rsid w:val="00BA4D4E"/>
    <w:rsid w:val="00BA563A"/>
    <w:rsid w:val="00BB1B96"/>
    <w:rsid w:val="00BB2844"/>
    <w:rsid w:val="00BB2D94"/>
    <w:rsid w:val="00BB4009"/>
    <w:rsid w:val="00BB4B57"/>
    <w:rsid w:val="00BB5927"/>
    <w:rsid w:val="00BB5CC0"/>
    <w:rsid w:val="00BB5ED1"/>
    <w:rsid w:val="00BB6450"/>
    <w:rsid w:val="00BB6F16"/>
    <w:rsid w:val="00BB74A2"/>
    <w:rsid w:val="00BC03C9"/>
    <w:rsid w:val="00BC13C1"/>
    <w:rsid w:val="00BC1C27"/>
    <w:rsid w:val="00BC1C4D"/>
    <w:rsid w:val="00BC363B"/>
    <w:rsid w:val="00BC3BBC"/>
    <w:rsid w:val="00BC651E"/>
    <w:rsid w:val="00BD0DDE"/>
    <w:rsid w:val="00BD2B2C"/>
    <w:rsid w:val="00BD3DD5"/>
    <w:rsid w:val="00BD4299"/>
    <w:rsid w:val="00BD4641"/>
    <w:rsid w:val="00BD4849"/>
    <w:rsid w:val="00BD5612"/>
    <w:rsid w:val="00BD5876"/>
    <w:rsid w:val="00BD5888"/>
    <w:rsid w:val="00BD7BA7"/>
    <w:rsid w:val="00BE1209"/>
    <w:rsid w:val="00BE135E"/>
    <w:rsid w:val="00BE4377"/>
    <w:rsid w:val="00BE57B4"/>
    <w:rsid w:val="00BE58AD"/>
    <w:rsid w:val="00BF00B1"/>
    <w:rsid w:val="00BF0BB6"/>
    <w:rsid w:val="00BF0D09"/>
    <w:rsid w:val="00BF0EED"/>
    <w:rsid w:val="00BF10C7"/>
    <w:rsid w:val="00BF4A45"/>
    <w:rsid w:val="00BF53A5"/>
    <w:rsid w:val="00BF5CD1"/>
    <w:rsid w:val="00BF6408"/>
    <w:rsid w:val="00BF7028"/>
    <w:rsid w:val="00C00B27"/>
    <w:rsid w:val="00C00F65"/>
    <w:rsid w:val="00C011D2"/>
    <w:rsid w:val="00C019B5"/>
    <w:rsid w:val="00C01D29"/>
    <w:rsid w:val="00C03359"/>
    <w:rsid w:val="00C03508"/>
    <w:rsid w:val="00C03816"/>
    <w:rsid w:val="00C056AD"/>
    <w:rsid w:val="00C067ED"/>
    <w:rsid w:val="00C07538"/>
    <w:rsid w:val="00C07A35"/>
    <w:rsid w:val="00C11F57"/>
    <w:rsid w:val="00C12352"/>
    <w:rsid w:val="00C136FE"/>
    <w:rsid w:val="00C160C5"/>
    <w:rsid w:val="00C16203"/>
    <w:rsid w:val="00C1798D"/>
    <w:rsid w:val="00C20E23"/>
    <w:rsid w:val="00C212D0"/>
    <w:rsid w:val="00C22007"/>
    <w:rsid w:val="00C2227C"/>
    <w:rsid w:val="00C224C4"/>
    <w:rsid w:val="00C22FB3"/>
    <w:rsid w:val="00C2347B"/>
    <w:rsid w:val="00C259A8"/>
    <w:rsid w:val="00C25C9F"/>
    <w:rsid w:val="00C25F4B"/>
    <w:rsid w:val="00C27CEA"/>
    <w:rsid w:val="00C31FC3"/>
    <w:rsid w:val="00C327B2"/>
    <w:rsid w:val="00C33479"/>
    <w:rsid w:val="00C362E4"/>
    <w:rsid w:val="00C36531"/>
    <w:rsid w:val="00C37B86"/>
    <w:rsid w:val="00C4045F"/>
    <w:rsid w:val="00C4296A"/>
    <w:rsid w:val="00C44B18"/>
    <w:rsid w:val="00C50446"/>
    <w:rsid w:val="00C5629E"/>
    <w:rsid w:val="00C57309"/>
    <w:rsid w:val="00C6115D"/>
    <w:rsid w:val="00C6184D"/>
    <w:rsid w:val="00C61D1C"/>
    <w:rsid w:val="00C62802"/>
    <w:rsid w:val="00C63B9A"/>
    <w:rsid w:val="00C63F78"/>
    <w:rsid w:val="00C7365B"/>
    <w:rsid w:val="00C754E3"/>
    <w:rsid w:val="00C75E75"/>
    <w:rsid w:val="00C77852"/>
    <w:rsid w:val="00C808F6"/>
    <w:rsid w:val="00C811AF"/>
    <w:rsid w:val="00C81579"/>
    <w:rsid w:val="00C827B7"/>
    <w:rsid w:val="00C83A5E"/>
    <w:rsid w:val="00C85F1A"/>
    <w:rsid w:val="00C86B9F"/>
    <w:rsid w:val="00C86F4B"/>
    <w:rsid w:val="00C875DE"/>
    <w:rsid w:val="00C879DC"/>
    <w:rsid w:val="00C87B58"/>
    <w:rsid w:val="00C87E8B"/>
    <w:rsid w:val="00C91493"/>
    <w:rsid w:val="00C92D7C"/>
    <w:rsid w:val="00C935D6"/>
    <w:rsid w:val="00C9360C"/>
    <w:rsid w:val="00C95AA7"/>
    <w:rsid w:val="00C96F6B"/>
    <w:rsid w:val="00CA16B8"/>
    <w:rsid w:val="00CA1F9F"/>
    <w:rsid w:val="00CA3225"/>
    <w:rsid w:val="00CA6B6D"/>
    <w:rsid w:val="00CA6C3F"/>
    <w:rsid w:val="00CB001A"/>
    <w:rsid w:val="00CB1358"/>
    <w:rsid w:val="00CB2587"/>
    <w:rsid w:val="00CB500A"/>
    <w:rsid w:val="00CC16A2"/>
    <w:rsid w:val="00CC44E7"/>
    <w:rsid w:val="00CC59F4"/>
    <w:rsid w:val="00CC6449"/>
    <w:rsid w:val="00CC7E95"/>
    <w:rsid w:val="00CD3E17"/>
    <w:rsid w:val="00CD616A"/>
    <w:rsid w:val="00CD6245"/>
    <w:rsid w:val="00CE039B"/>
    <w:rsid w:val="00CE05EE"/>
    <w:rsid w:val="00CE10F5"/>
    <w:rsid w:val="00CF0080"/>
    <w:rsid w:val="00CF0ABA"/>
    <w:rsid w:val="00CF0E0D"/>
    <w:rsid w:val="00CF1D15"/>
    <w:rsid w:val="00CF5BC5"/>
    <w:rsid w:val="00D04C34"/>
    <w:rsid w:val="00D05E13"/>
    <w:rsid w:val="00D0643A"/>
    <w:rsid w:val="00D0769C"/>
    <w:rsid w:val="00D07D08"/>
    <w:rsid w:val="00D115E9"/>
    <w:rsid w:val="00D13000"/>
    <w:rsid w:val="00D16B84"/>
    <w:rsid w:val="00D17E34"/>
    <w:rsid w:val="00D2035B"/>
    <w:rsid w:val="00D21953"/>
    <w:rsid w:val="00D21D32"/>
    <w:rsid w:val="00D236F9"/>
    <w:rsid w:val="00D25B79"/>
    <w:rsid w:val="00D269A8"/>
    <w:rsid w:val="00D31151"/>
    <w:rsid w:val="00D31851"/>
    <w:rsid w:val="00D3559B"/>
    <w:rsid w:val="00D35D7D"/>
    <w:rsid w:val="00D368DB"/>
    <w:rsid w:val="00D3755C"/>
    <w:rsid w:val="00D378E7"/>
    <w:rsid w:val="00D42690"/>
    <w:rsid w:val="00D43169"/>
    <w:rsid w:val="00D4390D"/>
    <w:rsid w:val="00D44593"/>
    <w:rsid w:val="00D45051"/>
    <w:rsid w:val="00D454D8"/>
    <w:rsid w:val="00D46374"/>
    <w:rsid w:val="00D463C1"/>
    <w:rsid w:val="00D50E71"/>
    <w:rsid w:val="00D5456D"/>
    <w:rsid w:val="00D54D42"/>
    <w:rsid w:val="00D54EF6"/>
    <w:rsid w:val="00D55993"/>
    <w:rsid w:val="00D55D77"/>
    <w:rsid w:val="00D56D50"/>
    <w:rsid w:val="00D619B7"/>
    <w:rsid w:val="00D619DC"/>
    <w:rsid w:val="00D63271"/>
    <w:rsid w:val="00D63C1E"/>
    <w:rsid w:val="00D6404C"/>
    <w:rsid w:val="00D64CBA"/>
    <w:rsid w:val="00D65343"/>
    <w:rsid w:val="00D6762D"/>
    <w:rsid w:val="00D67B14"/>
    <w:rsid w:val="00D71489"/>
    <w:rsid w:val="00D73074"/>
    <w:rsid w:val="00D73511"/>
    <w:rsid w:val="00D7497E"/>
    <w:rsid w:val="00D76EEE"/>
    <w:rsid w:val="00D81E69"/>
    <w:rsid w:val="00D82406"/>
    <w:rsid w:val="00D83ED1"/>
    <w:rsid w:val="00D84E29"/>
    <w:rsid w:val="00D85594"/>
    <w:rsid w:val="00D85A82"/>
    <w:rsid w:val="00D871FA"/>
    <w:rsid w:val="00D918FA"/>
    <w:rsid w:val="00D924BE"/>
    <w:rsid w:val="00D93A2B"/>
    <w:rsid w:val="00D96122"/>
    <w:rsid w:val="00DA0519"/>
    <w:rsid w:val="00DA6678"/>
    <w:rsid w:val="00DA6BDA"/>
    <w:rsid w:val="00DB081F"/>
    <w:rsid w:val="00DB10B8"/>
    <w:rsid w:val="00DB5499"/>
    <w:rsid w:val="00DB5F58"/>
    <w:rsid w:val="00DB6328"/>
    <w:rsid w:val="00DB6C1B"/>
    <w:rsid w:val="00DC253B"/>
    <w:rsid w:val="00DC433A"/>
    <w:rsid w:val="00DC553B"/>
    <w:rsid w:val="00DC6CD0"/>
    <w:rsid w:val="00DD01EF"/>
    <w:rsid w:val="00DD5DD5"/>
    <w:rsid w:val="00DE0591"/>
    <w:rsid w:val="00DE0F49"/>
    <w:rsid w:val="00DE2C84"/>
    <w:rsid w:val="00DE5F08"/>
    <w:rsid w:val="00DE6559"/>
    <w:rsid w:val="00DE7365"/>
    <w:rsid w:val="00DE7A05"/>
    <w:rsid w:val="00DF012A"/>
    <w:rsid w:val="00DF2691"/>
    <w:rsid w:val="00DF28F9"/>
    <w:rsid w:val="00DF49BE"/>
    <w:rsid w:val="00E01284"/>
    <w:rsid w:val="00E017A5"/>
    <w:rsid w:val="00E04013"/>
    <w:rsid w:val="00E048D6"/>
    <w:rsid w:val="00E04D7A"/>
    <w:rsid w:val="00E05C26"/>
    <w:rsid w:val="00E06291"/>
    <w:rsid w:val="00E066D8"/>
    <w:rsid w:val="00E074A8"/>
    <w:rsid w:val="00E11B3C"/>
    <w:rsid w:val="00E11E52"/>
    <w:rsid w:val="00E11F08"/>
    <w:rsid w:val="00E126D7"/>
    <w:rsid w:val="00E135A0"/>
    <w:rsid w:val="00E14135"/>
    <w:rsid w:val="00E15C95"/>
    <w:rsid w:val="00E2322F"/>
    <w:rsid w:val="00E25E90"/>
    <w:rsid w:val="00E267D5"/>
    <w:rsid w:val="00E30A54"/>
    <w:rsid w:val="00E31156"/>
    <w:rsid w:val="00E31C17"/>
    <w:rsid w:val="00E3282E"/>
    <w:rsid w:val="00E329E5"/>
    <w:rsid w:val="00E35023"/>
    <w:rsid w:val="00E36753"/>
    <w:rsid w:val="00E37941"/>
    <w:rsid w:val="00E40008"/>
    <w:rsid w:val="00E40621"/>
    <w:rsid w:val="00E40754"/>
    <w:rsid w:val="00E40829"/>
    <w:rsid w:val="00E4182F"/>
    <w:rsid w:val="00E425E4"/>
    <w:rsid w:val="00E42ADA"/>
    <w:rsid w:val="00E435A0"/>
    <w:rsid w:val="00E43B1E"/>
    <w:rsid w:val="00E44F2F"/>
    <w:rsid w:val="00E476CD"/>
    <w:rsid w:val="00E47D02"/>
    <w:rsid w:val="00E504E1"/>
    <w:rsid w:val="00E5131A"/>
    <w:rsid w:val="00E51C45"/>
    <w:rsid w:val="00E523E9"/>
    <w:rsid w:val="00E5278D"/>
    <w:rsid w:val="00E5320A"/>
    <w:rsid w:val="00E5455C"/>
    <w:rsid w:val="00E55847"/>
    <w:rsid w:val="00E57D87"/>
    <w:rsid w:val="00E62C50"/>
    <w:rsid w:val="00E662FC"/>
    <w:rsid w:val="00E674DC"/>
    <w:rsid w:val="00E70E97"/>
    <w:rsid w:val="00E71260"/>
    <w:rsid w:val="00E719C8"/>
    <w:rsid w:val="00E76259"/>
    <w:rsid w:val="00E76607"/>
    <w:rsid w:val="00E77C22"/>
    <w:rsid w:val="00E77CEF"/>
    <w:rsid w:val="00E812F3"/>
    <w:rsid w:val="00E816A4"/>
    <w:rsid w:val="00E82E71"/>
    <w:rsid w:val="00E83CB6"/>
    <w:rsid w:val="00E83FB6"/>
    <w:rsid w:val="00E85544"/>
    <w:rsid w:val="00E87850"/>
    <w:rsid w:val="00E878F6"/>
    <w:rsid w:val="00E90A23"/>
    <w:rsid w:val="00E91623"/>
    <w:rsid w:val="00E9171D"/>
    <w:rsid w:val="00E9188C"/>
    <w:rsid w:val="00E92647"/>
    <w:rsid w:val="00E9272D"/>
    <w:rsid w:val="00E93F0F"/>
    <w:rsid w:val="00E9483C"/>
    <w:rsid w:val="00E96996"/>
    <w:rsid w:val="00E97EDB"/>
    <w:rsid w:val="00EA126E"/>
    <w:rsid w:val="00EA2444"/>
    <w:rsid w:val="00EA2490"/>
    <w:rsid w:val="00EA4F31"/>
    <w:rsid w:val="00EA5A06"/>
    <w:rsid w:val="00EA616A"/>
    <w:rsid w:val="00EB450A"/>
    <w:rsid w:val="00EB72D9"/>
    <w:rsid w:val="00EB77A8"/>
    <w:rsid w:val="00EC061E"/>
    <w:rsid w:val="00EC17CD"/>
    <w:rsid w:val="00EC1C20"/>
    <w:rsid w:val="00EC23A1"/>
    <w:rsid w:val="00EC23AA"/>
    <w:rsid w:val="00EC4CB4"/>
    <w:rsid w:val="00EC7B03"/>
    <w:rsid w:val="00ED1050"/>
    <w:rsid w:val="00ED304D"/>
    <w:rsid w:val="00ED3DC3"/>
    <w:rsid w:val="00ED4050"/>
    <w:rsid w:val="00ED57B6"/>
    <w:rsid w:val="00ED7FF0"/>
    <w:rsid w:val="00EE2499"/>
    <w:rsid w:val="00EE2F32"/>
    <w:rsid w:val="00EE3955"/>
    <w:rsid w:val="00EE3EF7"/>
    <w:rsid w:val="00EE5735"/>
    <w:rsid w:val="00EE78A1"/>
    <w:rsid w:val="00EF2574"/>
    <w:rsid w:val="00EF26FE"/>
    <w:rsid w:val="00EF2886"/>
    <w:rsid w:val="00EF2EE0"/>
    <w:rsid w:val="00EF4A2A"/>
    <w:rsid w:val="00EF55FF"/>
    <w:rsid w:val="00EF5A5B"/>
    <w:rsid w:val="00EF625F"/>
    <w:rsid w:val="00EF7C6D"/>
    <w:rsid w:val="00F04023"/>
    <w:rsid w:val="00F04F2D"/>
    <w:rsid w:val="00F06BE7"/>
    <w:rsid w:val="00F06DEF"/>
    <w:rsid w:val="00F10565"/>
    <w:rsid w:val="00F1098C"/>
    <w:rsid w:val="00F109DE"/>
    <w:rsid w:val="00F10E51"/>
    <w:rsid w:val="00F11478"/>
    <w:rsid w:val="00F12A72"/>
    <w:rsid w:val="00F1473C"/>
    <w:rsid w:val="00F172C0"/>
    <w:rsid w:val="00F22D88"/>
    <w:rsid w:val="00F27DF2"/>
    <w:rsid w:val="00F27F93"/>
    <w:rsid w:val="00F32AD4"/>
    <w:rsid w:val="00F338CD"/>
    <w:rsid w:val="00F36601"/>
    <w:rsid w:val="00F36711"/>
    <w:rsid w:val="00F36ADD"/>
    <w:rsid w:val="00F402C3"/>
    <w:rsid w:val="00F4050D"/>
    <w:rsid w:val="00F41327"/>
    <w:rsid w:val="00F4225F"/>
    <w:rsid w:val="00F424EE"/>
    <w:rsid w:val="00F47B2C"/>
    <w:rsid w:val="00F51D5D"/>
    <w:rsid w:val="00F5215E"/>
    <w:rsid w:val="00F53CC5"/>
    <w:rsid w:val="00F55EED"/>
    <w:rsid w:val="00F561C9"/>
    <w:rsid w:val="00F561EE"/>
    <w:rsid w:val="00F56311"/>
    <w:rsid w:val="00F5741D"/>
    <w:rsid w:val="00F60D40"/>
    <w:rsid w:val="00F641B4"/>
    <w:rsid w:val="00F64B2A"/>
    <w:rsid w:val="00F65B03"/>
    <w:rsid w:val="00F65BA9"/>
    <w:rsid w:val="00F6660D"/>
    <w:rsid w:val="00F66C49"/>
    <w:rsid w:val="00F67B1D"/>
    <w:rsid w:val="00F67D0B"/>
    <w:rsid w:val="00F712F5"/>
    <w:rsid w:val="00F73A14"/>
    <w:rsid w:val="00F758FD"/>
    <w:rsid w:val="00F760AE"/>
    <w:rsid w:val="00F76E2B"/>
    <w:rsid w:val="00F80599"/>
    <w:rsid w:val="00F823DF"/>
    <w:rsid w:val="00F83385"/>
    <w:rsid w:val="00F846D1"/>
    <w:rsid w:val="00F86248"/>
    <w:rsid w:val="00F8699F"/>
    <w:rsid w:val="00F930C2"/>
    <w:rsid w:val="00F93459"/>
    <w:rsid w:val="00F936CF"/>
    <w:rsid w:val="00F938D7"/>
    <w:rsid w:val="00F93BA9"/>
    <w:rsid w:val="00F94D8E"/>
    <w:rsid w:val="00F95E67"/>
    <w:rsid w:val="00FA0A9E"/>
    <w:rsid w:val="00FA4197"/>
    <w:rsid w:val="00FA4F3E"/>
    <w:rsid w:val="00FA51E6"/>
    <w:rsid w:val="00FA64A1"/>
    <w:rsid w:val="00FA6D46"/>
    <w:rsid w:val="00FA791A"/>
    <w:rsid w:val="00FA7CC0"/>
    <w:rsid w:val="00FB43E0"/>
    <w:rsid w:val="00FB59DF"/>
    <w:rsid w:val="00FB69CC"/>
    <w:rsid w:val="00FB7A60"/>
    <w:rsid w:val="00FC0123"/>
    <w:rsid w:val="00FC06D2"/>
    <w:rsid w:val="00FC0CFA"/>
    <w:rsid w:val="00FC0D26"/>
    <w:rsid w:val="00FC17D4"/>
    <w:rsid w:val="00FC6252"/>
    <w:rsid w:val="00FD0885"/>
    <w:rsid w:val="00FD12FC"/>
    <w:rsid w:val="00FD15C4"/>
    <w:rsid w:val="00FD2983"/>
    <w:rsid w:val="00FD2BB2"/>
    <w:rsid w:val="00FD4359"/>
    <w:rsid w:val="00FD62F3"/>
    <w:rsid w:val="00FD69D8"/>
    <w:rsid w:val="00FD74BF"/>
    <w:rsid w:val="00FD7821"/>
    <w:rsid w:val="00FE2074"/>
    <w:rsid w:val="00FE334E"/>
    <w:rsid w:val="00FE3DED"/>
    <w:rsid w:val="00FE591C"/>
    <w:rsid w:val="00FE6984"/>
    <w:rsid w:val="00FE732F"/>
    <w:rsid w:val="00FF20F6"/>
    <w:rsid w:val="00FF22C5"/>
    <w:rsid w:val="00FF3D41"/>
    <w:rsid w:val="00FF3E82"/>
    <w:rsid w:val="00FF669F"/>
    <w:rsid w:val="00FF7ACD"/>
    <w:rsid w:val="00FF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0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ila.bevilaqua@ifc-videira.edu.br" TargetMode="External"/><Relationship Id="rId13" Type="http://schemas.openxmlformats.org/officeDocument/2006/relationships/hyperlink" Target="mailto:gabriel@ifc-videira.edu.br" TargetMode="External"/><Relationship Id="rId18" Type="http://schemas.openxmlformats.org/officeDocument/2006/relationships/hyperlink" Target="mailto:liliane@ifc-videira.edu.br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n&#233;lio.nicoletti@ifc-videira.edu.br" TargetMode="External"/><Relationship Id="rId7" Type="http://schemas.openxmlformats.org/officeDocument/2006/relationships/hyperlink" Target="mailto:andre.oliveira@ifc-videira.edu.br" TargetMode="External"/><Relationship Id="rId12" Type="http://schemas.openxmlformats.org/officeDocument/2006/relationships/hyperlink" Target="mailto:denise.gasparotto@ifc-videira.edu.br" TargetMode="External"/><Relationship Id="rId17" Type="http://schemas.openxmlformats.org/officeDocument/2006/relationships/hyperlink" Target="mailto:karla.grundler@ifc-videira.edu.br" TargetMode="External"/><Relationship Id="rId25" Type="http://schemas.openxmlformats.org/officeDocument/2006/relationships/hyperlink" Target="mailto:solangevieira@ifc-videira.edu.b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einaldo@ifc-videira.edu.br" TargetMode="External"/><Relationship Id="rId20" Type="http://schemas.openxmlformats.org/officeDocument/2006/relationships/hyperlink" Target="mailto:matias.oliveira@ifc-videira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aledsson.torres@ifc-videira.edu.br" TargetMode="External"/><Relationship Id="rId11" Type="http://schemas.openxmlformats.org/officeDocument/2006/relationships/hyperlink" Target="mailto:dsbach@ifc-videira.edu.br" TargetMode="External"/><Relationship Id="rId24" Type="http://schemas.openxmlformats.org/officeDocument/2006/relationships/hyperlink" Target="mailto:silvane.daminelli@ifc-videira.edu.br" TargetMode="External"/><Relationship Id="rId5" Type="http://schemas.openxmlformats.org/officeDocument/2006/relationships/hyperlink" Target="mailto:Alan.oliveira@ifc-videira.edu.br" TargetMode="External"/><Relationship Id="rId15" Type="http://schemas.openxmlformats.org/officeDocument/2006/relationships/hyperlink" Target="mailto:jaquiel.fernandes@ifc-videira.edu.br" TargetMode="External"/><Relationship Id="rId23" Type="http://schemas.openxmlformats.org/officeDocument/2006/relationships/hyperlink" Target="mailto:raimundo.castro@ifc-videira.edu.br" TargetMode="External"/><Relationship Id="rId10" Type="http://schemas.openxmlformats.org/officeDocument/2006/relationships/hyperlink" Target="mailto:cristiane.grumm@ifc-videira.edu.br" TargetMode="External"/><Relationship Id="rId19" Type="http://schemas.openxmlformats.org/officeDocument/2006/relationships/hyperlink" Target="mailto:lucilene@ifc-videira.edu.br" TargetMode="External"/><Relationship Id="rId4" Type="http://schemas.openxmlformats.org/officeDocument/2006/relationships/hyperlink" Target="mailto:Adriano.lima@ifc-videira.edu.br" TargetMode="External"/><Relationship Id="rId9" Type="http://schemas.openxmlformats.org/officeDocument/2006/relationships/hyperlink" Target="mailto:cristiane.genero@ifc-videira.edu.br" TargetMode="External"/><Relationship Id="rId14" Type="http://schemas.openxmlformats.org/officeDocument/2006/relationships/hyperlink" Target="mailto:gloria.strapasson@ifc-videira.edu.br" TargetMode="External"/><Relationship Id="rId22" Type="http://schemas.openxmlformats.org/officeDocument/2006/relationships/hyperlink" Target="mailto:rafael.schumacher@ifc-videira.edu.b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2059</Words>
  <Characters>11123</Characters>
  <Application>Microsoft Office Word</Application>
  <DocSecurity>0</DocSecurity>
  <Lines>92</Lines>
  <Paragraphs>26</Paragraphs>
  <ScaleCrop>false</ScaleCrop>
  <Company/>
  <LinksUpToDate>false</LinksUpToDate>
  <CharactersWithSpaces>13156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eletroeletronica</dc:creator>
  <cp:lastModifiedBy>eletroeletronica</cp:lastModifiedBy>
  <cp:revision>1</cp:revision>
  <dcterms:created xsi:type="dcterms:W3CDTF">2014-06-17T12:46:00Z</dcterms:created>
  <dcterms:modified xsi:type="dcterms:W3CDTF">2014-06-17T12:47:00Z</dcterms:modified>
</cp:coreProperties>
</file>