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egenda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EDITAL </w:t>
      </w:r>
      <w:r>
        <w:rPr>
          <w:rFonts w:cs="Arial" w:ascii="Arial" w:hAnsi="Arial"/>
          <w:sz w:val="22"/>
          <w:szCs w:val="22"/>
        </w:rPr>
        <w:t xml:space="preserve">Nº </w:t>
      </w:r>
      <w:r>
        <w:rPr>
          <w:rFonts w:cs="Arial" w:ascii="Arial" w:hAnsi="Arial"/>
          <w:sz w:val="22"/>
          <w:szCs w:val="22"/>
        </w:rPr>
        <w:t xml:space="preserve">_____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A</w:t>
      </w:r>
      <w:r>
        <w:rPr>
          <w:rFonts w:cs="Arial" w:ascii="Arial" w:hAnsi="Arial"/>
          <w:b/>
          <w:sz w:val="22"/>
          <w:szCs w:val="22"/>
        </w:rPr>
        <w:t>NEXO I: FICHA DE INSCRIÇÃO DO COORDENADOR DO PROJETO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-415290</wp:posOffset>
                </wp:positionH>
                <wp:positionV relativeFrom="paragraph">
                  <wp:posOffset>260350</wp:posOffset>
                </wp:positionV>
                <wp:extent cx="6895465" cy="9141460"/>
                <wp:effectExtent l="0" t="0" r="0" b="0"/>
                <wp:wrapSquare wrapText="largest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5465" cy="91414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830" w:type="dxa"/>
                              <w:jc w:val="left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2338"/>
                              <w:gridCol w:w="789"/>
                              <w:gridCol w:w="239"/>
                              <w:gridCol w:w="3367"/>
                              <w:gridCol w:w="17"/>
                              <w:gridCol w:w="1967"/>
                              <w:gridCol w:w="2113"/>
                            </w:tblGrid>
                            <w:tr>
                              <w:trPr>
                                <w:trHeight w:val="1122" w:hRule="atLeast"/>
                                <w:cantSplit w:val="true"/>
                              </w:trPr>
                              <w:tc>
                                <w:tcPr>
                                  <w:tcW w:w="336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rFonts w:cs="Arial"/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2048510" cy="680085"/>
                                        <wp:effectExtent l="0" t="0" r="0" b="0"/>
                                        <wp:docPr id="2" name="Figura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Figura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8510" cy="680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74" w:leader="none"/>
                                    </w:tabs>
                                    <w:snapToGrid w:val="false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COORDENAÇÃO DE EXTENSÃO DO 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MPUS VIDEIRA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BOLSAS DE EXTENSÃO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201__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MODALIDADE DE BOLSA: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120" w:after="0"/>
                                    <w:ind w:left="0" w:right="0" w:hang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BET   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>(   )</w:t>
                                  </w:r>
                                  <w:r>
                                    <w:rPr>
                                      <w:rFonts w:cs="Arial" w:ascii="Arial" w:hAnsi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BEG 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40" w:after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COORDENADOR DO PROJETO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  <w:cantSplit w:val="true"/>
                              </w:trPr>
                              <w:tc>
                                <w:tcPr>
                                  <w:tcW w:w="6733" w:type="dxa"/>
                                  <w:gridSpan w:val="4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 DO COORDENADOR DO PROJETO: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gridSpan w:val="3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MATRÍCULA: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  <w:cantSplit w:val="true"/>
                              </w:trPr>
                              <w:tc>
                                <w:tcPr>
                                  <w:tcW w:w="673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CARREIRA: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(   ) Técnico Administrativo     (   )Docente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CARGO/FUNÇÃO: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8" w:hRule="atLeast"/>
                                <w:cantSplit w:val="true"/>
                              </w:trPr>
                              <w:tc>
                                <w:tcPr>
                                  <w:tcW w:w="31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DATA DE NASCIMENTO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___/_____/________</w:t>
                                  </w:r>
                                </w:p>
                              </w:tc>
                              <w:tc>
                                <w:tcPr>
                                  <w:tcW w:w="36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40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Nº DE IDENTIDADE E ÓRGÃO EMISSOR: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2" w:hRule="atLeast"/>
                                <w:cantSplit w:val="true"/>
                              </w:trPr>
                              <w:tc>
                                <w:tcPr>
                                  <w:tcW w:w="871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ENDEREÇO RESIDENCIAL: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FONE P/ CONTATO: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  <w:cantSplit w:val="true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TITULAÇÃO: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(   )Mestr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e    (   )Doutor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ÁREA DE FORMAÇÃO: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ind w:left="0" w:right="0" w:hanging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INSTITUIÇÃO: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ind w:left="0" w:right="0" w:hanging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ANO DE CONCLUSÃO: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6750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60" w:after="0"/>
                                    <w:ind w:left="0" w:right="0" w:hanging="0"/>
                                    <w:jc w:val="left"/>
                                    <w:rPr>
                                      <w:b w:val="false"/>
                                      <w:b w:val="false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>NOME DO GRUPO DE PESQUISA VINCULADO: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60" w:after="0"/>
                                    <w:ind w:left="0" w:right="0" w:hanging="0"/>
                                    <w:jc w:val="left"/>
                                    <w:textAlignment w:val="baseline"/>
                                    <w:rPr>
                                      <w:b w:val="false"/>
                                      <w:b w:val="false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>ÚLTIMA ATUALIZAÇÃO DO CURRÍCULO LATTES:        ___/___/____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60" w:after="0"/>
                                    <w:ind w:left="0" w:right="0" w:hanging="0"/>
                                    <w:jc w:val="left"/>
                                    <w:rPr>
                                      <w:b w:val="false"/>
                                      <w:b w:val="false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 xml:space="preserve">TÍTULO DA PROPOSTA DE </w:t>
                                  </w: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>EXTENSÃO</w:t>
                                  </w: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>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6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 DO BOLSISTA INDICADO PELO COORDENADOR DO PROJETO: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6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NOME DO(S) COLABORADOR(ES), SE HOUVER: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ind w:left="0" w:right="0" w:hanging="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8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doub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Nº DE HORAS SEMANAIS A SEREM DEDICADAS AO PROJETO PELO COORDENADOR DO MESMO: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uma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duas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três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quatro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cinco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seis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sete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oito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nove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dez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 xml:space="preserve">mais de dez     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POSSUI PATENTE(S) REGISTRADA(S) EM NÚCLEO DE INOVAÇÃO TECNOLÓGICA ?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SIM 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 SE POSITIVO, QUANTA(S):______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7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POSSUI TRABALHO PUBLICADO NA ÍNTEGRA EM REVISTA CIENTÍFICA OU EM EVENTO NACIONAL OU INTERNACIONAL NOS ÚLTIMOS 05 ANOS ?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 SIM  </w:t>
                                  </w:r>
                                  <w:r>
                                    <w:rPr>
                                      <w:rFonts w:cs="Wingdings 2" w:ascii="Wingdings 2" w:hAnsi="Wingdings 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SE POSITIVO, QUANTO(S):______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POSSUI TRABALHO PUBLICADO NA FORMA DE RESUMOS EM REVISTA CIENTÍFICA OU EVENTO NACIONAL OU INTERNACIONAL NOS ÚLTIMOS 05 ANOS ?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SIM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SE POSITIVO, QUANTA(S):______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ORIENTOU BOLSISTAS DE INICIAÇÃO CIENTÍFICA, TECNOLÓGICA OU EXTENSÃO NOS ÚLTIMOS 05 ANOS ?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SIM   </w:t>
                                  </w:r>
                                  <w:r>
                                    <w:rPr>
                                      <w:rFonts w:cs="Wingdings 2" w:ascii="Wingdings 2" w:hAnsi="Wingdings 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SE POSITIVO, QUANTO(S):______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POSSUI ORIENTAÇÕES DE ESTÁGIOS CURRICULARES CONCLUÍDOS NOS ÚLTIMOS 02 ANOS ?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SIM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SE POSITIVO, QUANTA(S):______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before="60" w:after="40"/>
                                    <w:jc w:val="both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POSSUI AUTORIA DE LIVRO OU CAPÍTULO DE LIVRO ?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60" w:after="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 xml:space="preserve">SIM      </w:t>
                                  </w:r>
                                  <w:r>
                                    <w:rPr>
                                      <w:rFonts w:cs="Arial" w:ascii="Arial" w:hAnsi="Arial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 w:ascii="Arial" w:hAnsi="Arial"/>
                                      <w:sz w:val="18"/>
                                      <w:szCs w:val="18"/>
                                    </w:rPr>
                                    <w:t>NÃO    -   SE POSITIVO, QUANTA(S):______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jc w:val="right"/>
                                    <w:rPr>
                                      <w:b w:val="false"/>
                                      <w:b w:val="fals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b w:val="false"/>
                                      <w:sz w:val="20"/>
                                      <w:szCs w:val="20"/>
                                    </w:rPr>
                                    <w:t>ideira, ___ de ____________ de 201___.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pacing w:before="120" w:after="0"/>
                                    <w:ind w:left="0" w:right="0" w:hanging="0"/>
                                    <w:rPr>
                                      <w:b w:val="false"/>
                                      <w:b w:val="false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___________________________________________________</w:t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ind w:left="0" w:right="0" w:hanging="0"/>
                                    <w:rPr>
                                      <w:b w:val="false"/>
                                      <w:b w:val="false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false"/>
                                      <w:szCs w:val="18"/>
                                    </w:rPr>
                                    <w:t xml:space="preserve">Assinatura do coordenador do projeto 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2" w:space="0" w:color="000000"/>
                                    <w:right w:val="single" w:sz="4" w:space="0" w:color="000000"/>
                                    <w:insideH w:val="double" w:sz="2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ANEXAR DOCUMENTOS EXIGIDOS, CONFORME O EDITAL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11" w:hRule="atLeast"/>
                                <w:cantSplit w:val="true"/>
                              </w:trPr>
                              <w:tc>
                                <w:tcPr>
                                  <w:tcW w:w="10830" w:type="dxa"/>
                                  <w:gridSpan w:val="7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  <w:insideH w:val="double" w:sz="2" w:space="0" w:color="000000"/>
                                    <w:insideV w:val="double" w:sz="2" w:space="0" w:color="000000"/>
                                  </w:tcBorders>
                                  <w:shd w:fill="CCCCCC" w:val="clear"/>
                                  <w:tcMar>
                                    <w:left w:w="67" w:type="dxa"/>
                                  </w:tcMar>
                                </w:tcPr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1"/>
                                    </w:numPr>
                                    <w:snapToGrid w:val="false"/>
                                    <w:spacing w:before="12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Cs w:val="18"/>
                                    </w:rPr>
                                    <w:t>PARA USO EXCLUSIVO DA COORDENAÇÃO DE EXTENSÃO DO C</w:t>
                                  </w:r>
                                  <w:r>
                                    <w:rPr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szCs w:val="18"/>
                                    </w:rPr>
                                    <w:t>MPUS:</w:t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2"/>
                                    </w:numPr>
                                    <w:snapToGrid w:val="false"/>
                                    <w:spacing w:before="120" w:after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O Coordenador do Projeto está em situação regular:               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SIM  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>NÃO</w:t>
                                  </w:r>
                                </w:p>
                                <w:p>
                                  <w:pPr>
                                    <w:pStyle w:val="Ttulo3"/>
                                    <w:numPr>
                                      <w:ilvl w:val="2"/>
                                      <w:numId w:val="2"/>
                                    </w:numPr>
                                    <w:snapToGrid w:val="false"/>
                                    <w:spacing w:before="120" w:after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>O Coordenador do Projeto entregou todos os documentos:</w:t>
                                  </w:r>
                                  <w:r>
                                    <w:rPr>
                                      <w:rFonts w:cs="Wingdings 2" w:ascii="Wingdings 2" w:hAnsi="Wingdings 2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 xml:space="preserve">SIM    </w:t>
                                  </w:r>
                                  <w:r>
                                    <w:rPr>
                                      <w:rFonts w:cs="Arial" w:ascii="Arial" w:hAnsi="Arial"/>
                                      <w:b w:val="false"/>
                                      <w:bCs w:val="false"/>
                                      <w:sz w:val="19"/>
                                      <w:szCs w:val="19"/>
                                    </w:rPr>
                                    <w:t>(  )</w:t>
                                  </w:r>
                                  <w:r>
                                    <w:rPr>
                                      <w:rFonts w:cs="Arial"/>
                                      <w:b w:val="false"/>
                                      <w:bCs w:val="false"/>
                                      <w:sz w:val="20"/>
                                      <w:szCs w:val="20"/>
                                    </w:rPr>
                                    <w:t>NÃO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42.95pt;height:719.8pt;mso-wrap-distance-left:7.05pt;mso-wrap-distance-right:7.05pt;margin-top:20.5pt;mso-position-vertical-relative:text;margin-left:-32.7pt;mso-position-horizontal-relative:text">
                <v:fill opacity="0f"/>
                <v:textbox inset="0.000694444444444444in,0.000694444444444444in,0.000694444444444444in,0.000694444444444444in">
                  <w:txbxContent>
                    <w:tbl>
                      <w:tblPr>
                        <w:tblW w:w="10830" w:type="dxa"/>
                        <w:jc w:val="left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2338"/>
                        <w:gridCol w:w="789"/>
                        <w:gridCol w:w="239"/>
                        <w:gridCol w:w="3367"/>
                        <w:gridCol w:w="17"/>
                        <w:gridCol w:w="1967"/>
                        <w:gridCol w:w="2113"/>
                      </w:tblGrid>
                      <w:tr>
                        <w:trPr>
                          <w:trHeight w:val="1122" w:hRule="atLeast"/>
                          <w:cantSplit w:val="true"/>
                        </w:trPr>
                        <w:tc>
                          <w:tcPr>
                            <w:tcW w:w="336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120" w:after="0"/>
                              <w:ind w:left="0" w:right="0" w:hanging="0"/>
                              <w:jc w:val="center"/>
                              <w:rPr>
                                <w:rFonts w:cs="Arial"/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48510" cy="680085"/>
                                  <wp:effectExtent l="0" t="0" r="0" b="0"/>
                                  <wp:docPr id="3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8510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74" w:leader="none"/>
                              </w:tabs>
                              <w:snapToGrid w:val="false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COORDENAÇÃO DE EXTENSÃO DO 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MPUS VIDEIRA</w:t>
                            </w:r>
                          </w:p>
                        </w:tc>
                        <w:tc>
                          <w:tcPr>
                            <w:tcW w:w="40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BOLSAS DE EXTENSÃO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201__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ind w:left="0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MODALIDADE DE BOLSA:</w:t>
                            </w:r>
                          </w:p>
                          <w:p>
                            <w:pPr>
                              <w:pStyle w:val="Normal"/>
                              <w:spacing w:before="120" w:after="0"/>
                              <w:ind w:left="0" w:right="0" w:hanging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 xml:space="preserve"> BET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(   )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 xml:space="preserve"> BEG    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40"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2"/>
                                <w:szCs w:val="22"/>
                              </w:rPr>
                              <w:t>COORDENADOR DO PROJETO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  <w:cantSplit w:val="true"/>
                        </w:trPr>
                        <w:tc>
                          <w:tcPr>
                            <w:tcW w:w="6733" w:type="dxa"/>
                            <w:gridSpan w:val="4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 DO COORDENADOR DO PROJETO:</w:t>
                            </w:r>
                          </w:p>
                        </w:tc>
                        <w:tc>
                          <w:tcPr>
                            <w:tcW w:w="4097" w:type="dxa"/>
                            <w:gridSpan w:val="3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MATRÍCULA:</w:t>
                            </w:r>
                          </w:p>
                          <w:p>
                            <w:pPr>
                              <w:pStyle w:val="Normal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  <w:cantSplit w:val="true"/>
                        </w:trPr>
                        <w:tc>
                          <w:tcPr>
                            <w:tcW w:w="673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CARREIRA: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(   ) Técnico Administrativo     (   )Docente</w:t>
                            </w:r>
                          </w:p>
                        </w:tc>
                        <w:tc>
                          <w:tcPr>
                            <w:tcW w:w="40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CARGO/FUNÇÃO:</w:t>
                            </w:r>
                          </w:p>
                          <w:p>
                            <w:pPr>
                              <w:pStyle w:val="Normal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58" w:hRule="atLeast"/>
                          <w:cantSplit w:val="true"/>
                        </w:trPr>
                        <w:tc>
                          <w:tcPr>
                            <w:tcW w:w="31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DATA DE NASCIMENTO</w:t>
                            </w:r>
                            <w:r>
                              <w:rPr>
                                <w:rFonts w:eastAsia="Arial" w:cs="Arial" w:ascii="Arial" w:hAnsi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___/_____/________</w:t>
                            </w:r>
                          </w:p>
                        </w:tc>
                        <w:tc>
                          <w:tcPr>
                            <w:tcW w:w="36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40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Nº DE IDENTIDADE E ÓRGÃO EMISSOR:</w:t>
                            </w:r>
                          </w:p>
                        </w:tc>
                      </w:tr>
                      <w:tr>
                        <w:trPr>
                          <w:trHeight w:val="572" w:hRule="atLeast"/>
                          <w:cantSplit w:val="true"/>
                        </w:trPr>
                        <w:tc>
                          <w:tcPr>
                            <w:tcW w:w="871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ENDEREÇO RESIDENCIAL:</w:t>
                            </w:r>
                          </w:p>
                          <w:p>
                            <w:pPr>
                              <w:pStyle w:val="Normal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FONE P/ CONTATO: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  <w:cantSplit w:val="true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TITULAÇÃO: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(   )Mestr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e    (   )Doutor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ÁREA DE FORMAÇÃO: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ind w:left="0" w:right="0" w:hanging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INSTITUIÇÃO:</w:t>
                            </w: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ind w:left="0" w:right="0" w:hanging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ANO DE CONCLUSÃO: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6750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60" w:after="0"/>
                              <w:ind w:left="0" w:right="0" w:hanging="0"/>
                              <w:jc w:val="left"/>
                              <w:rPr>
                                <w:b w:val="false"/>
                                <w:b w:val="false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Cs w:val="18"/>
                              </w:rPr>
                              <w:t>NOME DO GRUPO DE PESQUISA VINCULADO: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08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60" w:after="0"/>
                              <w:ind w:left="0" w:right="0" w:hanging="0"/>
                              <w:jc w:val="left"/>
                              <w:textAlignment w:val="baseline"/>
                              <w:rPr>
                                <w:b w:val="false"/>
                                <w:b w:val="false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Cs w:val="18"/>
                              </w:rPr>
                              <w:t>ÚLTIMA ATUALIZAÇÃO DO CURRÍCULO LATTES:        ___/___/____</w:t>
                            </w:r>
                          </w:p>
                        </w:tc>
                      </w:tr>
                      <w:tr>
                        <w:trPr>
                          <w:trHeight w:val="594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60" w:after="0"/>
                              <w:ind w:left="0" w:right="0" w:hanging="0"/>
                              <w:jc w:val="left"/>
                              <w:rPr>
                                <w:b w:val="false"/>
                                <w:b w:val="false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Cs w:val="18"/>
                              </w:rPr>
                              <w:t xml:space="preserve">TÍTULO DA PROPOSTA DE </w:t>
                            </w:r>
                            <w:r>
                              <w:rPr>
                                <w:b w:val="false"/>
                                <w:szCs w:val="18"/>
                              </w:rPr>
                              <w:t>EXTENSÃO</w:t>
                            </w:r>
                            <w:r>
                              <w:rPr>
                                <w:b w:val="false"/>
                                <w:szCs w:val="18"/>
                              </w:rPr>
                              <w:t>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26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 DO BOLSISTA INDICADO PELO COORDENADOR DO PROJETO:</w:t>
                            </w:r>
                          </w:p>
                        </w:tc>
                      </w:tr>
                      <w:tr>
                        <w:trPr>
                          <w:trHeight w:val="626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NOME DO(S) COLABORADOR(ES), SE HOUVER: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ind w:left="0" w:right="0" w:hang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48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doub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Nº DE HORAS SEMANAIS A SEREM DEDICADAS AO PROJETO PELO COORDENADOR DO MESMO: 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uma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duas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três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quatro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cinco 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seis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sete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oito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nove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dez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 xml:space="preserve">mais de dez        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POSSUI PATENTE(S) REGISTRADA(S) EM NÚCLEO DE INOVAÇÃO TECNOLÓGICA ?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SIM   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 SE POSITIVO, QUANTA(S):______</w:t>
                            </w:r>
                          </w:p>
                        </w:tc>
                      </w:tr>
                      <w:tr>
                        <w:trPr>
                          <w:trHeight w:val="627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POSSUI TRABALHO PUBLICADO NA ÍNTEGRA EM REVISTA CIENTÍFICA OU EM EVENTO NACIONAL OU INTERNACIONAL NOS ÚLTIMOS 05 ANOS ?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 SIM  </w:t>
                            </w:r>
                            <w:r>
                              <w:rPr>
                                <w:rFonts w:cs="Wingdings 2" w:ascii="Wingdings 2" w:hAnsi="Wingdings 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SE POSITIVO, QUANTO(S):______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POSSUI TRABALHO PUBLICADO NA FORMA DE RESUMOS EM REVISTA CIENTÍFICA OU EVENTO NACIONAL OU INTERNACIONAL NOS ÚLTIMOS 05 ANOS ? 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SIM  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SE POSITIVO, QUANTA(S):______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ORIENTOU BOLSISTAS DE INICIAÇÃO CIENTÍFICA, TECNOLÓGICA OU EXTENSÃO NOS ÚLTIMOS 05 ANOS ? 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SIM   </w:t>
                            </w:r>
                            <w:r>
                              <w:rPr>
                                <w:rFonts w:cs="Wingdings 2" w:ascii="Wingdings 2" w:hAnsi="Wingdings 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SE POSITIVO, QUANTO(S):______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POSSUI ORIENTAÇÕES DE ESTÁGIOS CURRICULARES CONCLUÍDOS NOS ÚLTIMOS 02 ANOS ?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SIM  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SE POSITIVO, QUANTA(S):______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before="60" w:after="40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POSSUI AUTORIA DE LIVRO OU CAPÍTULO DE LIVRO ?</w:t>
                            </w:r>
                          </w:p>
                          <w:p>
                            <w:pPr>
                              <w:pStyle w:val="Normal"/>
                              <w:spacing w:before="60" w:after="4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 xml:space="preserve">SIM      </w:t>
                            </w:r>
                            <w:r>
                              <w:rPr>
                                <w:rFonts w:cs="Arial" w:ascii="Arial" w:hAnsi="Arial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NÃO    -   SE POSITIVO, QUANTA(S):______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jc w:val="right"/>
                              <w:rPr>
                                <w:b w:val="false"/>
                                <w:b w:val="fals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false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b w:val="false"/>
                                <w:sz w:val="20"/>
                                <w:szCs w:val="20"/>
                              </w:rPr>
                              <w:t>ideira, ___ de ____________ de 201___.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pacing w:before="120" w:after="0"/>
                              <w:ind w:left="0" w:right="0" w:hanging="0"/>
                              <w:rPr>
                                <w:b w:val="false"/>
                                <w:b w:val="false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ind w:left="0" w:right="0" w:hanging="0"/>
                              <w:rPr>
                                <w:b w:val="false"/>
                                <w:b w:val="false"/>
                                <w:szCs w:val="18"/>
                              </w:rPr>
                            </w:pPr>
                            <w:r>
                              <w:rPr>
                                <w:b w:val="false"/>
                                <w:szCs w:val="18"/>
                              </w:rPr>
                              <w:t xml:space="preserve">Assinatura do coordenador do projeto 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2" w:space="0" w:color="000000"/>
                              <w:right w:val="single" w:sz="4" w:space="0" w:color="000000"/>
                              <w:insideH w:val="double" w:sz="2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ANEXAR DOCUMENTOS EXIGIDOS, CONFORME O EDITAL</w:t>
                            </w:r>
                          </w:p>
                        </w:tc>
                      </w:tr>
                      <w:tr>
                        <w:trPr>
                          <w:trHeight w:val="1211" w:hRule="atLeast"/>
                          <w:cantSplit w:val="true"/>
                        </w:trPr>
                        <w:tc>
                          <w:tcPr>
                            <w:tcW w:w="10830" w:type="dxa"/>
                            <w:gridSpan w:val="7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cBorders>
                            <w:shd w:fill="CCCCCC" w:val="clear"/>
                            <w:tcMar>
                              <w:left w:w="67" w:type="dxa"/>
                            </w:tcMar>
                          </w:tcPr>
                          <w:p>
                            <w:pPr>
                              <w:pStyle w:val="Ttulo3"/>
                              <w:numPr>
                                <w:ilvl w:val="2"/>
                                <w:numId w:val="1"/>
                              </w:numPr>
                              <w:snapToGrid w:val="false"/>
                              <w:spacing w:before="12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Cs w:val="18"/>
                              </w:rPr>
                              <w:t>PARA USO EXCLUSIVO DA COORDENAÇÃO DE EXTENSÃO DO C</w:t>
                            </w:r>
                            <w:r>
                              <w:rPr>
                                <w:szCs w:val="18"/>
                              </w:rPr>
                              <w:t>A</w:t>
                            </w:r>
                            <w:r>
                              <w:rPr>
                                <w:szCs w:val="18"/>
                              </w:rPr>
                              <w:t>MPUS:</w:t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2"/>
                              </w:numPr>
                              <w:snapToGrid w:val="false"/>
                              <w:spacing w:before="120" w:after="0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O Coordenador do Projeto está em situação regular:              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SIM 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NÃO</w:t>
                            </w:r>
                          </w:p>
                          <w:p>
                            <w:pPr>
                              <w:pStyle w:val="Ttulo3"/>
                              <w:numPr>
                                <w:ilvl w:val="2"/>
                                <w:numId w:val="2"/>
                              </w:numPr>
                              <w:snapToGrid w:val="false"/>
                              <w:spacing w:before="120" w:after="0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O Coordenador do Projeto entregou todos os documentos:</w:t>
                            </w:r>
                            <w:r>
                              <w:rPr>
                                <w:rFonts w:cs="Wingdings 2" w:ascii="Wingdings 2" w:hAnsi="Wingdings 2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 xml:space="preserve">SIM    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sz w:val="19"/>
                                <w:szCs w:val="19"/>
                              </w:rPr>
                              <w:t>(  )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sz w:val="20"/>
                                <w:szCs w:val="20"/>
                              </w:rPr>
                              <w:t>NÃO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73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pranq eco sans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Arial">
    <w:charset w:val="80"/>
    <w:family w:val="swiss"/>
    <w:pitch w:val="variable"/>
  </w:font>
  <w:font w:name="Wingdings 2">
    <w:charset w:val="02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1872" w:hanging="432"/>
      </w:pPr>
      <w:rPr/>
    </w:lvl>
    <w:lvl w:ilvl="1">
      <w:start w:val="1"/>
      <w:numFmt w:val="none"/>
      <w:suff w:val="nothing"/>
      <w:lvlText w:val=""/>
      <w:lvlJc w:val="left"/>
      <w:pPr>
        <w:ind w:left="2016" w:hanging="576"/>
      </w:pPr>
      <w:rPr/>
    </w:lvl>
    <w:lvl w:ilvl="2">
      <w:start w:val="1"/>
      <w:numFmt w:val="none"/>
      <w:suff w:val="nothing"/>
      <w:lvlText w:val=""/>
      <w:lvlJc w:val="left"/>
      <w:pPr>
        <w:ind w:left="2160" w:hanging="720"/>
      </w:pPr>
      <w:rPr/>
    </w:lvl>
    <w:lvl w:ilvl="3">
      <w:start w:val="1"/>
      <w:numFmt w:val="none"/>
      <w:suff w:val="nothing"/>
      <w:lvlText w:val=""/>
      <w:lvlJc w:val="left"/>
      <w:pPr>
        <w:ind w:left="230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288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pranq eco sans" w:hAnsi="Spranq eco sans" w:eastAsia="WenQuanYi Micro Hei" w:cs="Lohit Hind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Ttulo1">
    <w:name w:val="Título 1"/>
    <w:basedOn w:val="Normal"/>
    <w:next w:val="Normal"/>
    <w:pPr>
      <w:keepNext/>
      <w:numPr>
        <w:ilvl w:val="0"/>
        <w:numId w:val="1"/>
      </w:numPr>
      <w:ind w:left="0" w:right="0" w:hanging="0"/>
      <w:outlineLvl w:val="0"/>
      <w:outlineLvl w:val="0"/>
    </w:pPr>
    <w:rPr>
      <w:rFonts w:ascii="Arial" w:hAnsi="Arial" w:cs="Arial"/>
      <w:b/>
      <w:bCs/>
      <w:sz w:val="16"/>
    </w:rPr>
  </w:style>
  <w:style w:type="paragraph" w:styleId="Ttulo2">
    <w:name w:val="Título 2"/>
    <w:basedOn w:val="Normal"/>
    <w:next w:val="Normal"/>
    <w:pPr>
      <w:keepNext/>
      <w:numPr>
        <w:ilvl w:val="1"/>
        <w:numId w:val="1"/>
      </w:numPr>
      <w:outlineLvl w:val="1"/>
      <w:outlineLvl w:val="1"/>
    </w:pPr>
    <w:rPr>
      <w:rFonts w:ascii="Arial" w:hAnsi="Arial" w:cs="Arial"/>
      <w:b/>
      <w:bCs/>
      <w:sz w:val="20"/>
    </w:rPr>
  </w:style>
  <w:style w:type="paragraph" w:styleId="Ttulo3">
    <w:name w:val="Título 3"/>
    <w:basedOn w:val="Normal"/>
    <w:next w:val="Normal"/>
    <w:pPr>
      <w:keepNext/>
      <w:numPr>
        <w:ilvl w:val="2"/>
        <w:numId w:val="1"/>
      </w:numPr>
      <w:ind w:left="0" w:right="0" w:hanging="0"/>
      <w:jc w:val="center"/>
      <w:outlineLvl w:val="2"/>
      <w:outlineLvl w:val="2"/>
    </w:pPr>
    <w:rPr>
      <w:rFonts w:ascii="Arial" w:hAnsi="Arial" w:cs="Arial"/>
      <w:b/>
      <w:bCs/>
      <w:sz w:val="18"/>
    </w:rPr>
  </w:style>
  <w:style w:type="paragraph" w:styleId="Ttulo4">
    <w:name w:val="Título 4"/>
    <w:basedOn w:val="Normal"/>
    <w:next w:val="Normal"/>
    <w:pPr>
      <w:keepNext/>
      <w:numPr>
        <w:ilvl w:val="3"/>
        <w:numId w:val="1"/>
      </w:numPr>
      <w:spacing w:lineRule="auto" w:line="360" w:before="60" w:after="0"/>
      <w:jc w:val="center"/>
      <w:outlineLvl w:val="3"/>
      <w:outlineLvl w:val="3"/>
    </w:pPr>
    <w:rPr>
      <w:rFonts w:ascii="Arial" w:hAnsi="Arial" w:cs="Arial"/>
      <w:b/>
      <w:bCs/>
    </w:rPr>
  </w:style>
  <w:style w:type="paragraph" w:styleId="Ttulo8">
    <w:name w:val="Título 8"/>
    <w:basedOn w:val="Normal"/>
    <w:next w:val="Normal"/>
    <w:pPr>
      <w:keepNext/>
      <w:numPr>
        <w:ilvl w:val="7"/>
        <w:numId w:val="1"/>
      </w:numPr>
      <w:jc w:val="center"/>
      <w:outlineLvl w:val="7"/>
      <w:outlineLvl w:val="7"/>
    </w:pPr>
    <w:rPr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Lohit Hindi"/>
    </w:rPr>
  </w:style>
  <w:style w:type="paragraph" w:styleId="Legenda">
    <w:name w:val="Legenda"/>
    <w:basedOn w:val="Normal"/>
    <w:next w:val="Normal"/>
    <w:pPr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ontedodequadro">
    <w:name w:val="Conteúdo de quadro"/>
    <w:basedOn w:val="Corpodetexto"/>
    <w:qFormat/>
    <w:pPr/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etexto"/>
    <w:qFormat/>
    <w:pPr/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LibreOffice/5.0.5.2$Linux_x86 LibreOffice_project/00m0$Build-2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2016-05-11T15:20:38Z</dcterms:created>
  <dc:language>pt-BR</dc:language>
  <cp:lastPrinted>2010-05-05T15:37:00Z</cp:lastPrinted>
  <dcterms:modified xsi:type="dcterms:W3CDTF">2016-05-11T15:32:09Z</dcterms:modified>
  <cp:revision>18</cp:revision>
  <dc:title> </dc:title>
</cp:coreProperties>
</file>